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D" w:rsidRPr="003D5F1D" w:rsidRDefault="003D5F1D" w:rsidP="003D5F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</w:t>
      </w:r>
      <w:bookmarkStart w:id="0" w:name="_GoBack"/>
      <w:bookmarkEnd w:id="0"/>
      <w:r w:rsidRPr="003D5F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Смены 2013 года</w:t>
      </w:r>
    </w:p>
    <w:p w:rsidR="003D5F1D" w:rsidRPr="003D5F1D" w:rsidRDefault="003D5F1D" w:rsidP="003D5F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5F1D">
        <w:rPr>
          <w:rFonts w:ascii="Times New Roman" w:eastAsia="Times New Roman" w:hAnsi="Times New Roman" w:cs="Times New Roman"/>
          <w:b/>
          <w:bCs/>
          <w:sz w:val="36"/>
          <w:szCs w:val="36"/>
        </w:rPr>
        <w:t>Дружина «Созвездие»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0"/>
        <w:gridCol w:w="2809"/>
        <w:gridCol w:w="1442"/>
        <w:gridCol w:w="1364"/>
        <w:gridCol w:w="1640"/>
      </w:tblGrid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D8F6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Название смены /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D8F6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Логотип смены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D8F6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Возраст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D8F6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Стоимость путевки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D8F6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D5F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Стоимость с учетом возмещения</w:t>
              </w:r>
            </w:hyperlink>
            <w:r w:rsidRPr="003D5F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*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Корпорация детства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16 февраля — 22 февраля</w:t>
            </w:r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6FA1A5A" wp14:editId="43D1AA30">
                  <wp:extent cx="1906270" cy="784860"/>
                  <wp:effectExtent l="0" t="0" r="0" b="0"/>
                  <wp:docPr id="1" name="Рисунок 1" descr="http://www.kdcsozvezdie.ru/docs/smeny/logo/200/corpdet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dcsozvezdie.ru/docs/smeny/logo/200/corpdet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7-8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10 540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6 673 руб.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Школа юного журналиста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9 марта — 17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CBB55CA" wp14:editId="59D6EE76">
                  <wp:extent cx="1906270" cy="1845945"/>
                  <wp:effectExtent l="0" t="0" r="0" b="1905"/>
                  <wp:docPr id="2" name="Рисунок 2" descr="http://www.kdcsozvezdie.ru/docs/smeny/logo/200/shkola_unogo_jurnalista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dcsozvezdie.ru/docs/smeny/logo/200/shkola_unogo_jurnalista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12-16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Путевки за счет краевого бюджета на конкурсной основе**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Олимпийское «Созвездие»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9 марта — 17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9677935" wp14:editId="51A1B24E">
                  <wp:extent cx="1906270" cy="1776730"/>
                  <wp:effectExtent l="0" t="0" r="0" b="0"/>
                  <wp:docPr id="3" name="Рисунок 3" descr="http://www.kdcsozvezdie.ru/docs/smeny/logo/200/olimpiiskoe_sozvezdi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dcsozvezdie.ru/docs/smeny/logo/200/olimpiiskoe_sozvezdi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77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13-17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Путевки за счет краевого бюджета на конкурсной основе**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«Созвездие» собирает друзей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24 марта — 30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6402E2C" wp14:editId="67380D86">
                  <wp:extent cx="1906270" cy="1708150"/>
                  <wp:effectExtent l="0" t="0" r="0" b="6350"/>
                  <wp:docPr id="4" name="Рисунок 4" descr="http://www.kdcsozvezdie.ru/docs/smeny/logo/200/sozvezdie_sobiraet_druzei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dcsozvezdie.ru/docs/smeny/logo/200/sozvezdie_sobiraet_druzei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8-17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10 920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7 053 руб.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Маленькая страна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2 июня — 22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06575A6" wp14:editId="4F5F2244">
                  <wp:extent cx="1906270" cy="1112520"/>
                  <wp:effectExtent l="0" t="0" r="0" b="0"/>
                  <wp:docPr id="5" name="Рисунок 5" descr="http://www.kdcsozvezdie.ru/docs/smeny/logo/200/malenkaya_strana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dcsozvezdie.ru/docs/smeny/logo/200/malenkaya_strana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7-10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30 168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18 567 руб.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Цивилизация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25 июня — 15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224C80D" wp14:editId="781B5769">
                  <wp:extent cx="1906270" cy="1630680"/>
                  <wp:effectExtent l="0" t="0" r="0" b="7620"/>
                  <wp:docPr id="6" name="Рисунок 6" descr="http://www.kdcsozvezdie.ru/docs/smeny/logo/200/civilizaciya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dcsozvezdie.ru/docs/smeny/logo/200/civilizaciya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11-13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30 168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18 567 руб.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Академия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18 июля — 7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D06F6CE" wp14:editId="7F36F4DF">
                  <wp:extent cx="1906270" cy="1328420"/>
                  <wp:effectExtent l="0" t="0" r="0" b="5080"/>
                  <wp:docPr id="7" name="Рисунок 7" descr="http://www.kdcsozvezdie.ru/docs/smeny/logo/200/akademiya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dcsozvezdie.ru/docs/smeny/logo/200/akademiya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14-17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30 168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18 567 руб.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IT-форум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18 июля — 7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92B6382" wp14:editId="30952448">
                  <wp:extent cx="1906270" cy="1906270"/>
                  <wp:effectExtent l="0" t="0" r="0" b="0"/>
                  <wp:docPr id="8" name="Рисунок 8" descr="http://www.kdcsozvezdie.ru/docs/smeny/logo/200/it-forum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dcsozvezdie.ru/docs/smeny/logo/200/it-forum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14-17 лет</w:t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и 18-летние выпускники 11 классов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3D5F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Приобретение путевок на смену производится по итогам конкурсного отбора</w:t>
              </w:r>
            </w:hyperlink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Физико-математическая школа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18 июля — 7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CFFB3E3" wp14:editId="78A4FBA1">
                  <wp:extent cx="1906270" cy="1691005"/>
                  <wp:effectExtent l="0" t="0" r="0" b="4445"/>
                  <wp:docPr id="9" name="Рисунок 9" descr="http://www.kdcsozvezdie.ru/docs/smeny/logo/200/fiziko_matematicheskaya_shkola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dcsozvezdie.ru/docs/smeny/logo/200/fiziko_matematicheskaya_shkola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12-17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28 668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17 067 руб.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Сенсация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10 августа — 30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1953451" wp14:editId="0404FA38">
                  <wp:extent cx="1906270" cy="1889125"/>
                  <wp:effectExtent l="0" t="0" r="0" b="0"/>
                  <wp:docPr id="10" name="Рисунок 10" descr="http://www.kdcsozvezdie.ru/docs/smeny/logo/200/sensaciya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dcsozvezdie.ru/docs/smeny/logo/200/sensaciya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11-15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30 168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18 567 руб.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«Созвездие» собирает друзей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27 октября — 2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C8AE394" wp14:editId="5749923C">
                  <wp:extent cx="1906270" cy="1708150"/>
                  <wp:effectExtent l="0" t="0" r="0" b="6350"/>
                  <wp:docPr id="11" name="Рисунок 11" descr="http://www.kdcsozvezdie.ru/docs/smeny/logo/200/sozvezdie_sobiraet_druzei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dcsozvezdie.ru/docs/smeny/logo/200/sozvezdie_sobiraet_druzei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8-17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Стоимость путевок будет известна позже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Мир без границ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9 ноября — 22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731B181" wp14:editId="18736946">
                  <wp:extent cx="1906270" cy="1906270"/>
                  <wp:effectExtent l="0" t="0" r="0" b="0"/>
                  <wp:docPr id="12" name="Рисунок 12" descr="http://www.kdcsozvezdie.ru/docs/smeny/logo/200/mir_bez_granic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dcsozvezdie.ru/docs/smeny/logo/200/mir_bez_granic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14-16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Стоимость путевок будет известна позже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Новый год в «Созвездии»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2 декабря — 15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22FB6D4" wp14:editId="0B85B417">
                  <wp:extent cx="1906270" cy="2415540"/>
                  <wp:effectExtent l="0" t="0" r="0" b="3810"/>
                  <wp:docPr id="13" name="Рисунок 13" descr="http://www.kdcsozvezdie.ru/docs/smeny/logo/200/nov_god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dcsozvezdie.ru/docs/smeny/logo/200/nov_god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12-16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Стоимость путевок будет известна позже</w:t>
            </w:r>
          </w:p>
        </w:tc>
      </w:tr>
    </w:tbl>
    <w:p w:rsidR="003D5F1D" w:rsidRPr="003D5F1D" w:rsidRDefault="003D5F1D" w:rsidP="003D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F1D" w:rsidRPr="003D5F1D" w:rsidRDefault="003D5F1D" w:rsidP="003D5F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5F1D">
        <w:rPr>
          <w:rFonts w:ascii="Times New Roman" w:eastAsia="Times New Roman" w:hAnsi="Times New Roman" w:cs="Times New Roman"/>
          <w:b/>
          <w:bCs/>
          <w:sz w:val="36"/>
          <w:szCs w:val="36"/>
        </w:rPr>
        <w:t>Дружина имени Бонивура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5"/>
        <w:gridCol w:w="2994"/>
        <w:gridCol w:w="1530"/>
        <w:gridCol w:w="1446"/>
        <w:gridCol w:w="1740"/>
      </w:tblGrid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D8F6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Название смены /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D8F6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Логотип смены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D8F6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Возраст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D8F6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Стоимость путевки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D8F6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3D5F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Стоимость с учетом возмещения</w:t>
              </w:r>
            </w:hyperlink>
            <w:r w:rsidRPr="003D5F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*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Манжарика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16 июня — 6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10780C8" wp14:editId="57E44D66">
                  <wp:extent cx="1906270" cy="2130425"/>
                  <wp:effectExtent l="0" t="0" r="0" b="3175"/>
                  <wp:docPr id="14" name="Рисунок 14" descr="http://www.kdcsozvezdie.ru/docs/smeny/logo/200/manjarika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dcsozvezdie.ru/docs/smeny/logo/200/manjarika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1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8-10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25 299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13 698 руб.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Спецназ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10 июля — 30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3D49774" wp14:editId="7DC303DF">
                  <wp:extent cx="1906270" cy="2018665"/>
                  <wp:effectExtent l="0" t="0" r="0" b="635"/>
                  <wp:docPr id="15" name="Рисунок 15" descr="http://www.kdcsozvezdie.ru/docs/smeny/logo/200/specnaz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dcsozvezdie.ru/docs/smeny/logo/200/specnaz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12-16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25 299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13 698 руб.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3D5F1D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КВН</w:t>
              </w:r>
            </w:hyperlink>
            <w:r w:rsidRPr="003D5F1D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3 августа — 23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3518884" wp14:editId="39EED9FD">
                  <wp:extent cx="1906270" cy="2165350"/>
                  <wp:effectExtent l="0" t="0" r="0" b="6350"/>
                  <wp:docPr id="16" name="Рисунок 16" descr="http://www.kdcsozvezdie.ru/docs/smeny/logo/200/kvn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dcsozvezdie.ru/docs/smeny/logo/200/kvn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13-17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25 299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1D">
              <w:rPr>
                <w:rFonts w:ascii="Times New Roman" w:eastAsia="Times New Roman" w:hAnsi="Times New Roman" w:cs="Times New Roman"/>
                <w:sz w:val="27"/>
                <w:szCs w:val="27"/>
              </w:rPr>
              <w:t>13 698 руб.</w:t>
            </w:r>
          </w:p>
        </w:tc>
      </w:tr>
      <w:tr w:rsidR="003D5F1D" w:rsidRPr="003D5F1D" w:rsidTr="003D5F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5F1D" w:rsidRPr="003D5F1D" w:rsidRDefault="003D5F1D" w:rsidP="003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5F1D" w:rsidRPr="003D5F1D" w:rsidRDefault="003D5F1D" w:rsidP="003D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F1D" w:rsidRPr="003D5F1D" w:rsidRDefault="003D5F1D" w:rsidP="003D5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F1D">
        <w:rPr>
          <w:rFonts w:ascii="Times New Roman" w:eastAsia="Times New Roman" w:hAnsi="Times New Roman" w:cs="Times New Roman"/>
          <w:sz w:val="24"/>
          <w:szCs w:val="24"/>
        </w:rPr>
        <w:t>* Путевки на смены подлежат частичному возмещению стоимости из средств краевого бюджета согласно Постановлению правительства Хабаровского края N16-пр от 30.01.2012г.</w:t>
      </w:r>
    </w:p>
    <w:p w:rsidR="003D5F1D" w:rsidRPr="003D5F1D" w:rsidRDefault="003D5F1D" w:rsidP="003D5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F1D">
        <w:rPr>
          <w:rFonts w:ascii="Times New Roman" w:eastAsia="Times New Roman" w:hAnsi="Times New Roman" w:cs="Times New Roman"/>
          <w:sz w:val="24"/>
          <w:szCs w:val="24"/>
        </w:rPr>
        <w:t>По вопросам частичного возмещения стоимости путевок обращаться по тел. (4212) 91-04-65 - Центр обеспечения отдыха детей.</w:t>
      </w:r>
    </w:p>
    <w:p w:rsidR="003D5F1D" w:rsidRPr="003D5F1D" w:rsidRDefault="003D5F1D" w:rsidP="003D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F1D" w:rsidRPr="003D5F1D" w:rsidRDefault="003D5F1D" w:rsidP="003D5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F1D">
        <w:rPr>
          <w:rFonts w:ascii="Times New Roman" w:eastAsia="Times New Roman" w:hAnsi="Times New Roman" w:cs="Times New Roman"/>
          <w:sz w:val="24"/>
          <w:szCs w:val="24"/>
        </w:rPr>
        <w:t>** Для распределения бюджетных путевок формируется комиссия по распределению бюджетных путевок, состав которой утверждается распоряжением Министерства образования и науки Хабаровского края согласно Положению о порядке подбора и направления детей и подростков на краевые профильные смены, иные мероприятия, проводимые КГБОУ ДОД ХКЦВР Созвездие.</w:t>
      </w:r>
    </w:p>
    <w:p w:rsidR="00FC7CBF" w:rsidRPr="003D5F1D" w:rsidRDefault="00FC7CBF" w:rsidP="003D5F1D"/>
    <w:sectPr w:rsidR="00FC7CBF" w:rsidRPr="003D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FD0"/>
    <w:multiLevelType w:val="multilevel"/>
    <w:tmpl w:val="B84E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E324D"/>
    <w:multiLevelType w:val="multilevel"/>
    <w:tmpl w:val="BF5A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5443C"/>
    <w:multiLevelType w:val="multilevel"/>
    <w:tmpl w:val="F15E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2470C"/>
    <w:multiLevelType w:val="multilevel"/>
    <w:tmpl w:val="950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81F89"/>
    <w:multiLevelType w:val="multilevel"/>
    <w:tmpl w:val="F2C0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B1A7B"/>
    <w:multiLevelType w:val="multilevel"/>
    <w:tmpl w:val="25E0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612AD"/>
    <w:multiLevelType w:val="multilevel"/>
    <w:tmpl w:val="5476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00EE7"/>
    <w:multiLevelType w:val="multilevel"/>
    <w:tmpl w:val="C724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648D2"/>
    <w:multiLevelType w:val="multilevel"/>
    <w:tmpl w:val="B4B6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E2"/>
    <w:rsid w:val="00015470"/>
    <w:rsid w:val="000636E2"/>
    <w:rsid w:val="003D5F1D"/>
    <w:rsid w:val="00B44F26"/>
    <w:rsid w:val="00E63F18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33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5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5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15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154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154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470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54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54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154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154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15470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015470"/>
  </w:style>
  <w:style w:type="character" w:styleId="a3">
    <w:name w:val="Hyperlink"/>
    <w:basedOn w:val="a0"/>
    <w:uiPriority w:val="99"/>
    <w:semiHidden/>
    <w:unhideWhenUsed/>
    <w:rsid w:val="00015470"/>
    <w:rPr>
      <w:color w:val="000066"/>
      <w:u w:val="single"/>
    </w:rPr>
  </w:style>
  <w:style w:type="character" w:styleId="a4">
    <w:name w:val="FollowedHyperlink"/>
    <w:basedOn w:val="a0"/>
    <w:uiPriority w:val="99"/>
    <w:semiHidden/>
    <w:unhideWhenUsed/>
    <w:rsid w:val="00015470"/>
    <w:rPr>
      <w:color w:val="000066"/>
      <w:u w:val="single"/>
    </w:rPr>
  </w:style>
  <w:style w:type="character" w:styleId="a5">
    <w:name w:val="Strong"/>
    <w:basedOn w:val="a0"/>
    <w:uiPriority w:val="22"/>
    <w:qFormat/>
    <w:rsid w:val="00015470"/>
    <w:rPr>
      <w:b/>
      <w:bCs/>
    </w:rPr>
  </w:style>
  <w:style w:type="paragraph" w:styleId="a6">
    <w:name w:val="Normal (Web)"/>
    <w:basedOn w:val="a"/>
    <w:uiPriority w:val="99"/>
    <w:unhideWhenUsed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-title">
    <w:name w:val="block-title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feed-item-title">
    <w:name w:val="feed-item-title"/>
    <w:basedOn w:val="a"/>
    <w:rsid w:val="00015470"/>
    <w:pPr>
      <w:spacing w:before="240" w:after="192" w:line="240" w:lineRule="auto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block-date">
    <w:name w:val="block-date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logo">
    <w:name w:val="block-type-logo"/>
    <w:basedOn w:val="a"/>
    <w:rsid w:val="00015470"/>
    <w:pP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mainimg">
    <w:name w:val="block-type-mainimg"/>
    <w:basedOn w:val="a"/>
    <w:rsid w:val="00015470"/>
    <w:pPr>
      <w:pBdr>
        <w:top w:val="single" w:sz="6" w:space="0" w:color="FFFFFF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rotator">
    <w:name w:val="block-type-rotato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crumbs">
    <w:name w:val="block-type-crumbs"/>
    <w:basedOn w:val="a"/>
    <w:rsid w:val="000154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feedimg">
    <w:name w:val="block-type-feedimg"/>
    <w:basedOn w:val="a"/>
    <w:rsid w:val="00015470"/>
    <w:pPr>
      <w:shd w:val="clear" w:color="auto" w:fill="FBFCFC"/>
      <w:spacing w:before="100" w:beforeAutospacing="1"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eed-item">
    <w:name w:val="feed-item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ontent">
    <w:name w:val="feed-item-cont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siteinfo">
    <w:name w:val="block-type-siteinfo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-picture">
    <w:name w:val="block-picture"/>
    <w:basedOn w:val="a"/>
    <w:rsid w:val="00015470"/>
    <w:pPr>
      <w:spacing w:after="300" w:line="240" w:lineRule="auto"/>
      <w:ind w:right="30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nner">
    <w:name w:val="banner"/>
    <w:basedOn w:val="a"/>
    <w:rsid w:val="00015470"/>
    <w:pPr>
      <w:pBdr>
        <w:top w:val="single" w:sz="6" w:space="0" w:color="000000"/>
        <w:bottom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aption">
    <w:name w:val="banner-caption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lock-type-gallery-text">
    <w:name w:val="block-type-gallery-text"/>
    <w:basedOn w:val="a"/>
    <w:rsid w:val="0001547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">
    <w:name w:val="gallery-collection"/>
    <w:basedOn w:val="a"/>
    <w:rsid w:val="00015470"/>
    <w:pPr>
      <w:spacing w:after="0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">
    <w:name w:val="gallery-collection-item"/>
    <w:basedOn w:val="a"/>
    <w:rsid w:val="00015470"/>
    <w:pPr>
      <w:spacing w:after="22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-img-wrap">
    <w:name w:val="gallery-collection-item-img-wrap"/>
    <w:basedOn w:val="a"/>
    <w:rsid w:val="00015470"/>
    <w:pPr>
      <w:shd w:val="clear" w:color="auto" w:fill="DBDBDB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-img">
    <w:name w:val="gallery-collection-item-img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-title">
    <w:name w:val="gallery-collection-item-titl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atalog-collection-item">
    <w:name w:val="catalog-collection-item"/>
    <w:basedOn w:val="a"/>
    <w:rsid w:val="0001547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collection-item-title">
    <w:name w:val="catalog-collection-item-title"/>
    <w:basedOn w:val="a"/>
    <w:rsid w:val="00015470"/>
    <w:pPr>
      <w:spacing w:after="7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-state-hot">
    <w:name w:val="block-state-ho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price">
    <w:name w:val="block-pric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blocks-row-3">
    <w:name w:val="blocks-row-3"/>
    <w:basedOn w:val="a"/>
    <w:rsid w:val="00015470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-widther">
    <w:name w:val="global-widther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main">
    <w:name w:val="column-main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main-core">
    <w:name w:val="column-main-core"/>
    <w:basedOn w:val="a"/>
    <w:rsid w:val="00015470"/>
    <w:pPr>
      <w:spacing w:before="100" w:beforeAutospacing="1" w:after="100" w:afterAutospacing="1" w:line="240" w:lineRule="auto"/>
      <w:ind w:left="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aside">
    <w:name w:val="column-aside"/>
    <w:basedOn w:val="a"/>
    <w:rsid w:val="00015470"/>
    <w:pPr>
      <w:spacing w:after="0" w:line="240" w:lineRule="auto"/>
      <w:ind w:lef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or">
    <w:name w:val="paginator"/>
    <w:basedOn w:val="a"/>
    <w:rsid w:val="00015470"/>
    <w:pPr>
      <w:spacing w:before="225" w:after="225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ginator-title">
    <w:name w:val="paginator-title"/>
    <w:basedOn w:val="a"/>
    <w:rsid w:val="00015470"/>
    <w:pPr>
      <w:spacing w:after="0" w:line="240" w:lineRule="auto"/>
      <w:ind w:right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ak">
    <w:name w:val="weak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ccent">
    <w:name w:val="acc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ighlighted">
    <w:name w:val="highlighted"/>
    <w:basedOn w:val="a"/>
    <w:rsid w:val="0001547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er">
    <w:name w:val="accent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43"/>
      <w:szCs w:val="43"/>
    </w:rPr>
  </w:style>
  <w:style w:type="paragraph" w:customStyle="1" w:styleId="weaker">
    <w:name w:val="weak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locks-row">
    <w:name w:val="blocks-row"/>
    <w:basedOn w:val="a"/>
    <w:rsid w:val="00015470"/>
    <w:pPr>
      <w:spacing w:before="100" w:beforeAutospacing="1"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basedOn w:val="a"/>
    <w:rsid w:val="00015470"/>
    <w:pPr>
      <w:pBdr>
        <w:top w:val="single" w:sz="12" w:space="0" w:color="0000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lock-type-header">
    <w:name w:val="block-type-head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header-text">
    <w:name w:val="block-type-header-text"/>
    <w:basedOn w:val="a"/>
    <w:rsid w:val="0001547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lock-type-menu">
    <w:name w:val="block-type-menu"/>
    <w:basedOn w:val="a"/>
    <w:rsid w:val="0001547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footerside">
    <w:name w:val="block-type-footersid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footertext">
    <w:name w:val="block-type-footertex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links">
    <w:name w:val="block-type-links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counters-counter">
    <w:name w:val="block-type-counters-counter"/>
    <w:basedOn w:val="a"/>
    <w:rsid w:val="00015470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-holder">
    <w:name w:val="caption-hold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qus-logo">
    <w:name w:val="disqus-logo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header">
    <w:name w:val="search-header"/>
    <w:basedOn w:val="a"/>
    <w:rsid w:val="00015470"/>
    <w:pPr>
      <w:shd w:val="clear" w:color="auto" w:fill="F5F6F7"/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dilaog">
    <w:name w:val="close-dilaog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-message">
    <w:name w:val="index-messag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search-tabs">
    <w:name w:val="search-tabs"/>
    <w:basedOn w:val="a"/>
    <w:rsid w:val="00015470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arch-type-holder">
    <w:name w:val="search-type-hold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list">
    <w:name w:val="notice-list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content">
    <w:name w:val="notice-cont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button-buy">
    <w:name w:val="button-buy"/>
    <w:basedOn w:val="a"/>
    <w:rsid w:val="00015470"/>
    <w:pPr>
      <w:shd w:val="clear" w:color="auto" w:fill="730000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images-list">
    <w:name w:val="images-list"/>
    <w:basedOn w:val="a"/>
    <w:rsid w:val="00015470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results">
    <w:name w:val="more-results"/>
    <w:basedOn w:val="a"/>
    <w:rsid w:val="00015470"/>
    <w:pPr>
      <w:pBdr>
        <w:bottom w:val="dotted" w:sz="6" w:space="0" w:color="auto"/>
      </w:pBd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730000"/>
      <w:sz w:val="24"/>
      <w:szCs w:val="24"/>
    </w:rPr>
  </w:style>
  <w:style w:type="paragraph" w:customStyle="1" w:styleId="search-paging">
    <w:name w:val="search-paging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s-collection">
    <w:name w:val="pictures-collection"/>
    <w:basedOn w:val="a"/>
    <w:rsid w:val="00015470"/>
    <w:pPr>
      <w:spacing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images">
    <w:name w:val="catalog-images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images-item-img-wrap">
    <w:name w:val="catalog-images-item-img-wrap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-panel">
    <w:name w:val="admin-panel"/>
    <w:basedOn w:val="a"/>
    <w:rsid w:val="00015470"/>
    <w:pPr>
      <w:pBdr>
        <w:top w:val="single" w:sz="6" w:space="0" w:color="FFB724"/>
        <w:left w:val="single" w:sz="6" w:space="0" w:color="FFB724"/>
        <w:bottom w:val="single" w:sz="6" w:space="0" w:color="FFB724"/>
        <w:right w:val="single" w:sz="6" w:space="0" w:color="FFB724"/>
      </w:pBdr>
      <w:shd w:val="clear" w:color="auto" w:fill="F69A0A"/>
      <w:spacing w:before="100" w:beforeAutospacing="1" w:after="100" w:afterAutospacing="1" w:line="240" w:lineRule="auto"/>
      <w:ind w:left="-4284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dmin-nav">
    <w:name w:val="admin-nav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able">
    <w:name w:val="order-tabl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rder-table-details-holder">
    <w:name w:val="order-table-details-hold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er-details-holder">
    <w:name w:val="customer-details-holder"/>
    <w:basedOn w:val="a"/>
    <w:rsid w:val="00015470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er-details-title">
    <w:name w:val="customer-details-titl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ustomer-details-list">
    <w:name w:val="customer-details-list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otal-cost">
    <w:name w:val="order-total-cos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nknown-field">
    <w:name w:val="unknown-field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</w:rPr>
  </w:style>
  <w:style w:type="paragraph" w:customStyle="1" w:styleId="pen-pal-table">
    <w:name w:val="pen-pal-tabl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-date">
    <w:name w:val="table-dat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name">
    <w:name w:val="table-nam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email">
    <w:name w:val="table-email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18"/>
      <w:szCs w:val="18"/>
    </w:rPr>
  </w:style>
  <w:style w:type="paragraph" w:customStyle="1" w:styleId="table-more">
    <w:name w:val="table-more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remove-row">
    <w:name w:val="table-remove-row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k-user">
    <w:name w:val="lock-user"/>
    <w:basedOn w:val="a"/>
    <w:rsid w:val="00015470"/>
    <w:pPr>
      <w:shd w:val="clear" w:color="auto" w:fill="A6A6A6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new-box">
    <w:name w:val="new-box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015470"/>
    <w:pPr>
      <w:spacing w:before="100" w:beforeAutospacing="1" w:after="100" w:afterAutospacing="1" w:line="210" w:lineRule="atLeast"/>
      <w:jc w:val="center"/>
    </w:pPr>
    <w:rPr>
      <w:rFonts w:ascii="Times New Roman" w:eastAsia="Times New Roman" w:hAnsi="Times New Roman" w:cs="Times New Roman"/>
      <w:color w:val="FFFFFF"/>
      <w:sz w:val="12"/>
      <w:szCs w:val="12"/>
    </w:rPr>
  </w:style>
  <w:style w:type="paragraph" w:customStyle="1" w:styleId="messages-holder">
    <w:name w:val="messages-holder"/>
    <w:basedOn w:val="a"/>
    <w:rsid w:val="00015470"/>
    <w:pPr>
      <w:spacing w:before="100" w:beforeAutospacing="1" w:after="600" w:line="240" w:lineRule="auto"/>
    </w:pPr>
    <w:rPr>
      <w:rFonts w:ascii="Times New Roman" w:eastAsia="Times New Roman" w:hAnsi="Times New Roman" w:cs="Times New Roman"/>
      <w:color w:val="A6A6A6"/>
      <w:sz w:val="21"/>
      <w:szCs w:val="21"/>
    </w:rPr>
  </w:style>
  <w:style w:type="paragraph" w:customStyle="1" w:styleId="feddback-messages">
    <w:name w:val="feddback-messages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edback-user-name">
    <w:name w:val="feedback-user-name"/>
    <w:basedOn w:val="a"/>
    <w:rsid w:val="00015470"/>
    <w:pPr>
      <w:wordWrap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-user-email">
    <w:name w:val="feedback-user-email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eedback-message-date">
    <w:name w:val="feedback-message-date"/>
    <w:basedOn w:val="a"/>
    <w:rsid w:val="000154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6A6A6"/>
      <w:sz w:val="17"/>
      <w:szCs w:val="17"/>
    </w:rPr>
  </w:style>
  <w:style w:type="paragraph" w:customStyle="1" w:styleId="button">
    <w:name w:val="button"/>
    <w:basedOn w:val="a"/>
    <w:rsid w:val="00015470"/>
    <w:pPr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ubmit-button">
    <w:name w:val="submit-button"/>
    <w:basedOn w:val="a"/>
    <w:rsid w:val="00015470"/>
    <w:pPr>
      <w:pBdr>
        <w:bottom w:val="single" w:sz="36" w:space="7" w:color="B57308"/>
      </w:pBdr>
      <w:shd w:val="clear" w:color="auto" w:fill="F19709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ose-dilaog-window">
    <w:name w:val="close-dilaog-window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ll-up-dialog">
    <w:name w:val="roll-up-dialog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rolled-up-dialog">
    <w:name w:val="close-rolled-up-dialog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-dialog">
    <w:name w:val="expand-dialog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-dialog">
    <w:name w:val="exit-dialog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remove">
    <w:name w:val="button-remove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yellow">
    <w:name w:val="button-yellow"/>
    <w:basedOn w:val="a"/>
    <w:rsid w:val="00015470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overlay">
    <w:name w:val="ui-widget-overlay"/>
    <w:basedOn w:val="a"/>
    <w:rsid w:val="0001547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">
    <w:name w:val="dialog"/>
    <w:basedOn w:val="a"/>
    <w:rsid w:val="00015470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ialog-title">
    <w:name w:val="dialog-title"/>
    <w:basedOn w:val="a"/>
    <w:rsid w:val="00015470"/>
    <w:pPr>
      <w:shd w:val="clear" w:color="auto" w:fill="FF9C00"/>
      <w:spacing w:after="375" w:line="750" w:lineRule="atLeast"/>
      <w:ind w:left="-300" w:right="-300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dialog-content">
    <w:name w:val="dialog-cont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alog-paging-holder">
    <w:name w:val="dialog-paging-holder"/>
    <w:basedOn w:val="a"/>
    <w:rsid w:val="00015470"/>
    <w:pPr>
      <w:shd w:val="clear" w:color="auto" w:fill="F7F7F7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-paging">
    <w:name w:val="dialog-paging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dialog-tabs-nav">
    <w:name w:val="dialog-tabs-nav"/>
    <w:basedOn w:val="a"/>
    <w:rsid w:val="00015470"/>
    <w:pPr>
      <w:pBdr>
        <w:bottom w:val="single" w:sz="6" w:space="0" w:color="FFC412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tab">
    <w:name w:val="close-tab"/>
    <w:basedOn w:val="a"/>
    <w:rsid w:val="00015470"/>
    <w:pPr>
      <w:spacing w:before="150" w:after="0" w:line="240" w:lineRule="auto"/>
      <w:ind w:right="75"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cover">
    <w:name w:val="alertify-cover"/>
    <w:basedOn w:val="a"/>
    <w:rsid w:val="0001547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dialog">
    <w:name w:val="alertify-dialog"/>
    <w:basedOn w:val="a"/>
    <w:rsid w:val="00015470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resetfocus">
    <w:name w:val="alertify-resetfocus"/>
    <w:basedOn w:val="a"/>
    <w:rsid w:val="0001547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text">
    <w:name w:val="alertify-text"/>
    <w:basedOn w:val="a"/>
    <w:rsid w:val="00015470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-alertify-cover-hidden">
    <w:name w:val="is-alertify-cover-hidden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s-alertify-dialog-hidden">
    <w:name w:val="is-alertify-dialog-hidden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lertify-log">
    <w:name w:val="alertify-log"/>
    <w:basedOn w:val="a"/>
    <w:rsid w:val="0001547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dialog-inner">
    <w:name w:val="alertify-dialog-inn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inner">
    <w:name w:val="alertify-inner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button">
    <w:name w:val="alertify-button"/>
    <w:basedOn w:val="a"/>
    <w:rsid w:val="00015470"/>
    <w:pPr>
      <w:shd w:val="clear" w:color="auto" w:fill="FFCC0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lertify-log-info">
    <w:name w:val="alertify-log-info"/>
    <w:basedOn w:val="a"/>
    <w:rsid w:val="00015470"/>
    <w:pPr>
      <w:shd w:val="clear" w:color="auto" w:fill="2D2D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alertify-log-error">
    <w:name w:val="alertify-log-error"/>
    <w:basedOn w:val="a"/>
    <w:rsid w:val="00015470"/>
    <w:pPr>
      <w:shd w:val="clear" w:color="auto" w:fill="66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lertify-log-success">
    <w:name w:val="alertify-log-success"/>
    <w:basedOn w:val="a"/>
    <w:rsid w:val="00015470"/>
    <w:pPr>
      <w:shd w:val="clear" w:color="auto" w:fill="094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agination">
    <w:name w:val="pagination"/>
    <w:basedOn w:val="a"/>
    <w:rsid w:val="00015470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hare-container">
    <w:name w:val="share-container"/>
    <w:basedOn w:val="a"/>
    <w:rsid w:val="00015470"/>
    <w:pPr>
      <w:spacing w:before="150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share-all-container">
    <w:name w:val="share-all-container"/>
    <w:basedOn w:val="a"/>
    <w:rsid w:val="00015470"/>
    <w:pPr>
      <w:shd w:val="clear" w:color="auto" w:fill="FFFFFF"/>
      <w:spacing w:before="150" w:after="100" w:afterAutospacing="1" w:line="240" w:lineRule="auto"/>
    </w:pPr>
    <w:rPr>
      <w:rFonts w:ascii="Helvetica" w:eastAsia="Times New Roman" w:hAnsi="Helvetica" w:cs="Helvetica"/>
      <w:vanish/>
      <w:sz w:val="24"/>
      <w:szCs w:val="24"/>
    </w:rPr>
  </w:style>
  <w:style w:type="paragraph" w:customStyle="1" w:styleId="share-item">
    <w:name w:val="share-item"/>
    <w:basedOn w:val="a"/>
    <w:rsid w:val="00015470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">
    <w:name w:val="share-services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">
    <w:name w:val="share-counter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">
    <w:name w:val="share-all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-head">
    <w:name w:val="share-all-head"/>
    <w:basedOn w:val="a"/>
    <w:rsid w:val="0001547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-logo">
    <w:name w:val="share-all-logo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-url">
    <w:name w:val="share-all-url"/>
    <w:basedOn w:val="a"/>
    <w:rsid w:val="00015470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hare-all-close">
    <w:name w:val="share-all-clos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-services">
    <w:name w:val="share-all-services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-services-scrollbar">
    <w:name w:val="share-all-services-scrollbar"/>
    <w:basedOn w:val="a"/>
    <w:rsid w:val="00015470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-services-scrollbar-active">
    <w:name w:val="share-all-services-scrollbar-active"/>
    <w:basedOn w:val="a"/>
    <w:rsid w:val="00015470"/>
    <w:pP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">
    <w:name w:val="block-cont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s">
    <w:name w:val="feed-items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description">
    <w:name w:val="feed-item-description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aption-core">
    <w:name w:val="banner-caption-cor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tate-edit">
    <w:name w:val="block-state-edi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ext">
    <w:name w:val="block-tex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1">
    <w:name w:val="th-cell-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1">
    <w:name w:val="td-cell-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2">
    <w:name w:val="th-cell-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2">
    <w:name w:val="td-cell-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3">
    <w:name w:val="th-cell-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3">
    <w:name w:val="td-cell-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4">
    <w:name w:val="th-cell-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4">
    <w:name w:val="td-cell-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5">
    <w:name w:val="th-cell-5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5">
    <w:name w:val="td-cell-5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6">
    <w:name w:val="th-cell-6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6">
    <w:name w:val="td-cell-6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1">
    <w:name w:val="order-td-cell-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h-cell-2">
    <w:name w:val="order-th-cell-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2">
    <w:name w:val="order-td-cell-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h-cell-4">
    <w:name w:val="order-th-cell-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4">
    <w:name w:val="order-td-cell-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h-cell-3">
    <w:name w:val="order-th-cell-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3">
    <w:name w:val="order-td-cell-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nchor">
    <w:name w:val="ui-tabs-ancho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-tabs-content">
    <w:name w:val="dialog-tabs-cont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">
    <w:name w:val="ui-state-hov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del">
    <w:name w:val="share-del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down-heighter">
    <w:name w:val="footer-down-height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down-holder">
    <w:name w:val="footer-down-hold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wrapper">
    <w:name w:val="column-wrapp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-wrap-link">
    <w:name w:val="logo-wrap-link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udo-link">
    <w:name w:val="pseudo-link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lock-type-footerside-text">
    <w:name w:val="block-type-footerside-tex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rotator">
    <w:name w:val="rotato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lgrey">
    <w:name w:val="color-lgrey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color-mgrey">
    <w:name w:val="color-mgrey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widget-header">
    <w:name w:val="ui-widget-head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ate1">
    <w:name w:val="block-date1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-type-mainimg1">
    <w:name w:val="block-type-mainimg1"/>
    <w:basedOn w:val="a"/>
    <w:rsid w:val="00015470"/>
    <w:pPr>
      <w:pBdr>
        <w:top w:val="single" w:sz="6" w:space="0" w:color="FFFFFF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rotator1">
    <w:name w:val="block-type-rotato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mainimg2">
    <w:name w:val="block-type-mainimg2"/>
    <w:basedOn w:val="a"/>
    <w:rsid w:val="00015470"/>
    <w:pPr>
      <w:pBdr>
        <w:top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crumbs1">
    <w:name w:val="block-type-crumbs1"/>
    <w:basedOn w:val="a"/>
    <w:rsid w:val="000154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1">
    <w:name w:val="block-content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2">
    <w:name w:val="block-content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s1">
    <w:name w:val="feed-items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s2">
    <w:name w:val="feed-items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description1">
    <w:name w:val="feed-item-description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description2">
    <w:name w:val="feed-item-description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s3">
    <w:name w:val="feed-items3"/>
    <w:basedOn w:val="a"/>
    <w:rsid w:val="00015470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description3">
    <w:name w:val="feed-item-description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description4">
    <w:name w:val="feed-item-description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s4">
    <w:name w:val="feed-items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1">
    <w:name w:val="block-title1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block-picture1">
    <w:name w:val="block-picture1"/>
    <w:basedOn w:val="a"/>
    <w:rsid w:val="00015470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3">
    <w:name w:val="block-content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ontent1">
    <w:name w:val="feed-item-content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picture2">
    <w:name w:val="block-picture2"/>
    <w:basedOn w:val="a"/>
    <w:rsid w:val="00015470"/>
    <w:pPr>
      <w:spacing w:after="300" w:line="240" w:lineRule="auto"/>
      <w:ind w:right="30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nner-caption1">
    <w:name w:val="banner-caption1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2">
    <w:name w:val="banner-caption2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-core1">
    <w:name w:val="banner-caption-core1"/>
    <w:basedOn w:val="a"/>
    <w:rsid w:val="00015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aption-core2">
    <w:name w:val="banner-caption-core2"/>
    <w:basedOn w:val="a"/>
    <w:rsid w:val="00015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aption3">
    <w:name w:val="banner-caption3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4">
    <w:name w:val="banner-caption4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-core3">
    <w:name w:val="banner-caption-core3"/>
    <w:basedOn w:val="a"/>
    <w:rsid w:val="00015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aption-core4">
    <w:name w:val="banner-caption-core4"/>
    <w:basedOn w:val="a"/>
    <w:rsid w:val="00015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aption5">
    <w:name w:val="banner-caption5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6">
    <w:name w:val="banner-caption6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7">
    <w:name w:val="banner-caption7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8">
    <w:name w:val="banner-caption8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allery-collection-item1">
    <w:name w:val="gallery-collection-item1"/>
    <w:basedOn w:val="a"/>
    <w:rsid w:val="00015470"/>
    <w:pPr>
      <w:spacing w:after="22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2">
    <w:name w:val="gallery-collection-item2"/>
    <w:basedOn w:val="a"/>
    <w:rsid w:val="00015470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3">
    <w:name w:val="gallery-collection-item3"/>
    <w:basedOn w:val="a"/>
    <w:rsid w:val="00015470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-img-wrap1">
    <w:name w:val="gallery-collection-item-img-wrap1"/>
    <w:basedOn w:val="a"/>
    <w:rsid w:val="00015470"/>
    <w:pPr>
      <w:shd w:val="clear" w:color="auto" w:fill="DBDBD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-img1">
    <w:name w:val="gallery-collection-item-img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-title1">
    <w:name w:val="gallery-collection-item-title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8"/>
      <w:szCs w:val="28"/>
    </w:rPr>
  </w:style>
  <w:style w:type="paragraph" w:customStyle="1" w:styleId="catalog-collection-item1">
    <w:name w:val="catalog-collection-item1"/>
    <w:basedOn w:val="a"/>
    <w:rsid w:val="0001547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picture3">
    <w:name w:val="block-picture3"/>
    <w:basedOn w:val="a"/>
    <w:rsid w:val="0001547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after="300" w:line="240" w:lineRule="auto"/>
      <w:ind w:right="30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-collection-item-title1">
    <w:name w:val="catalog-collection-item-title1"/>
    <w:basedOn w:val="a"/>
    <w:rsid w:val="00015470"/>
    <w:pPr>
      <w:spacing w:after="7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catalog-collection-item-title2">
    <w:name w:val="catalog-collection-item-title2"/>
    <w:basedOn w:val="a"/>
    <w:rsid w:val="00015470"/>
    <w:pPr>
      <w:spacing w:after="72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lock2">
    <w:name w:val="block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2">
    <w:name w:val="block-title2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block-content4">
    <w:name w:val="block-content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tate-edit1">
    <w:name w:val="block-state-edit1"/>
    <w:basedOn w:val="a"/>
    <w:rsid w:val="00015470"/>
    <w:pPr>
      <w:spacing w:before="100" w:beforeAutospacing="1" w:after="100" w:afterAutospacing="1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tate-edit2">
    <w:name w:val="block-state-edit2"/>
    <w:basedOn w:val="a"/>
    <w:rsid w:val="00015470"/>
    <w:pPr>
      <w:spacing w:before="100" w:beforeAutospacing="1" w:after="100" w:afterAutospacing="1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4">
    <w:name w:val="block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6">
    <w:name w:val="block6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7">
    <w:name w:val="block7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3">
    <w:name w:val="block-title3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block-title4">
    <w:name w:val="block-title4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block-content5">
    <w:name w:val="block-content5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6">
    <w:name w:val="block-content6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8">
    <w:name w:val="block8"/>
    <w:basedOn w:val="a"/>
    <w:rsid w:val="00015470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9">
    <w:name w:val="block9"/>
    <w:basedOn w:val="a"/>
    <w:rsid w:val="00015470"/>
    <w:pPr>
      <w:spacing w:after="435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down-heighter1">
    <w:name w:val="footer-down-heighter1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down-holder1">
    <w:name w:val="footer-down-holde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0">
    <w:name w:val="block10"/>
    <w:basedOn w:val="a"/>
    <w:rsid w:val="0001547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1">
    <w:name w:val="block11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7">
    <w:name w:val="block-content7"/>
    <w:basedOn w:val="a"/>
    <w:rsid w:val="00015470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5">
    <w:name w:val="block-title5"/>
    <w:basedOn w:val="a"/>
    <w:rsid w:val="00015470"/>
    <w:pPr>
      <w:spacing w:after="120" w:line="240" w:lineRule="auto"/>
      <w:ind w:left="300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block-text1">
    <w:name w:val="block-text1"/>
    <w:basedOn w:val="a"/>
    <w:rsid w:val="0001547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8">
    <w:name w:val="block-content8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er1">
    <w:name w:val="accente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block-type-mainimg3">
    <w:name w:val="block-type-mainimg3"/>
    <w:basedOn w:val="a"/>
    <w:rsid w:val="00015470"/>
    <w:pPr>
      <w:pBdr>
        <w:top w:val="single" w:sz="6" w:space="0" w:color="FFFFFF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mainimg4">
    <w:name w:val="block-type-mainimg4"/>
    <w:basedOn w:val="a"/>
    <w:rsid w:val="00015470"/>
    <w:pPr>
      <w:pBdr>
        <w:top w:val="single" w:sz="6" w:space="0" w:color="FFFFFF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feedimg1">
    <w:name w:val="block-type-feedimg1"/>
    <w:basedOn w:val="a"/>
    <w:rsid w:val="00015470"/>
    <w:pPr>
      <w:shd w:val="clear" w:color="auto" w:fill="FBFCFC"/>
      <w:spacing w:before="100" w:beforeAutospacing="1"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block-content9">
    <w:name w:val="block-content9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1">
    <w:name w:val="feed-item1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logo1">
    <w:name w:val="block-type-logo1"/>
    <w:basedOn w:val="a"/>
    <w:rsid w:val="00015470"/>
    <w:pP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wrapper1">
    <w:name w:val="column-wrappe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main-core1">
    <w:name w:val="column-main-core1"/>
    <w:basedOn w:val="a"/>
    <w:rsid w:val="00015470"/>
    <w:pPr>
      <w:spacing w:before="100" w:beforeAutospacing="1" w:after="100" w:afterAutospacing="1" w:line="240" w:lineRule="auto"/>
      <w:ind w:left="4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aside1">
    <w:name w:val="column-aside1"/>
    <w:basedOn w:val="a"/>
    <w:rsid w:val="00015470"/>
    <w:pPr>
      <w:spacing w:after="0" w:line="240" w:lineRule="auto"/>
      <w:ind w:lef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10">
    <w:name w:val="block-content10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ext2">
    <w:name w:val="block-text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ccenter2">
    <w:name w:val="accenter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CC"/>
      <w:sz w:val="28"/>
      <w:szCs w:val="28"/>
    </w:rPr>
  </w:style>
  <w:style w:type="paragraph" w:customStyle="1" w:styleId="block-content11">
    <w:name w:val="block-content1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12">
    <w:name w:val="block-content1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13">
    <w:name w:val="block-content1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mainimg5">
    <w:name w:val="block-type-mainimg5"/>
    <w:basedOn w:val="a"/>
    <w:rsid w:val="00015470"/>
    <w:pPr>
      <w:pBdr>
        <w:top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2">
    <w:name w:val="block12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re-results1">
    <w:name w:val="more-results1"/>
    <w:basedOn w:val="a"/>
    <w:rsid w:val="00015470"/>
    <w:pPr>
      <w:pBdr>
        <w:bottom w:val="dotted" w:sz="6" w:space="0" w:color="auto"/>
      </w:pBd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vanish/>
      <w:color w:val="730000"/>
      <w:sz w:val="24"/>
      <w:szCs w:val="24"/>
    </w:rPr>
  </w:style>
  <w:style w:type="paragraph" w:customStyle="1" w:styleId="title1">
    <w:name w:val="title1"/>
    <w:basedOn w:val="a"/>
    <w:rsid w:val="000154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1">
    <w:name w:val="price1"/>
    <w:basedOn w:val="a"/>
    <w:rsid w:val="00015470"/>
    <w:pPr>
      <w:spacing w:after="300" w:line="525" w:lineRule="atLeast"/>
    </w:pPr>
    <w:rPr>
      <w:rFonts w:ascii="Times New Roman" w:eastAsia="Times New Roman" w:hAnsi="Times New Roman" w:cs="Times New Roman"/>
      <w:color w:val="730000"/>
      <w:sz w:val="21"/>
      <w:szCs w:val="21"/>
    </w:rPr>
  </w:style>
  <w:style w:type="paragraph" w:customStyle="1" w:styleId="button-buy1">
    <w:name w:val="button-buy1"/>
    <w:basedOn w:val="a"/>
    <w:rsid w:val="00015470"/>
    <w:pPr>
      <w:shd w:val="clear" w:color="auto" w:fill="730000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-picture4">
    <w:name w:val="block-picture4"/>
    <w:basedOn w:val="a"/>
    <w:rsid w:val="00015470"/>
    <w:pPr>
      <w:spacing w:after="0" w:line="240" w:lineRule="auto"/>
      <w:ind w:lef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h-cell-11">
    <w:name w:val="th-cell-1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11">
    <w:name w:val="td-cell-1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21">
    <w:name w:val="th-cell-2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21">
    <w:name w:val="td-cell-2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31">
    <w:name w:val="th-cell-31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31">
    <w:name w:val="td-cell-31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41">
    <w:name w:val="th-cell-41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41">
    <w:name w:val="td-cell-41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51">
    <w:name w:val="th-cell-5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51">
    <w:name w:val="td-cell-5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61">
    <w:name w:val="th-cell-6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61">
    <w:name w:val="td-cell-6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11">
    <w:name w:val="order-td-cell-1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h-cell-21">
    <w:name w:val="order-th-cell-21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21">
    <w:name w:val="order-td-cell-21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h-cell-41">
    <w:name w:val="order-th-cell-41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41">
    <w:name w:val="order-td-cell-41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h-cell-31">
    <w:name w:val="order-th-cell-31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31">
    <w:name w:val="order-td-cell-31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a"/>
    <w:rsid w:val="00015470"/>
    <w:pPr>
      <w:shd w:val="clear" w:color="auto" w:fill="FFF9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k-user1">
    <w:name w:val="lock-user1"/>
    <w:basedOn w:val="a"/>
    <w:rsid w:val="00015470"/>
    <w:pPr>
      <w:shd w:val="clear" w:color="auto" w:fill="FDCB00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ctive2">
    <w:name w:val="active2"/>
    <w:basedOn w:val="a"/>
    <w:rsid w:val="00015470"/>
    <w:pPr>
      <w:shd w:val="clear" w:color="auto" w:fill="F5F6F7"/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row1">
    <w:name w:val="row1"/>
    <w:basedOn w:val="a"/>
    <w:rsid w:val="0001547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tabs-nav1">
    <w:name w:val="ui-tabs-nav1"/>
    <w:basedOn w:val="a"/>
    <w:rsid w:val="00015470"/>
    <w:pPr>
      <w:pBdr>
        <w:bottom w:val="single" w:sz="6" w:space="0" w:color="FFC412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1">
    <w:name w:val="ui-state-active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nchor1">
    <w:name w:val="ui-tabs-ancho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alog-tabs-content1">
    <w:name w:val="dialog-tabs-content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1">
    <w:name w:val="ui-state-hover1"/>
    <w:basedOn w:val="a"/>
    <w:rsid w:val="00015470"/>
    <w:pPr>
      <w:shd w:val="clear" w:color="auto" w:fill="FCDC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2">
    <w:name w:val="ui-state-active2"/>
    <w:basedOn w:val="a"/>
    <w:rsid w:val="00015470"/>
    <w:pPr>
      <w:shd w:val="clear" w:color="auto" w:fill="FFC41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3">
    <w:name w:val="ui-state-active3"/>
    <w:basedOn w:val="a"/>
    <w:rsid w:val="00015470"/>
    <w:pPr>
      <w:shd w:val="clear" w:color="auto" w:fill="FFC41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015470"/>
    <w:pPr>
      <w:shd w:val="clear" w:color="auto" w:fill="FDC4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item1">
    <w:name w:val="share-item1"/>
    <w:basedOn w:val="a"/>
    <w:rsid w:val="00015470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del1">
    <w:name w:val="share-del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del2">
    <w:name w:val="share-del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del3">
    <w:name w:val="share-del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del4">
    <w:name w:val="share-del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del5">
    <w:name w:val="share-del5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del6">
    <w:name w:val="share-del6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counter1">
    <w:name w:val="share-counter1"/>
    <w:basedOn w:val="a"/>
    <w:rsid w:val="00015470"/>
    <w:pPr>
      <w:spacing w:before="100" w:beforeAutospacing="1" w:after="100" w:afterAutospacing="1" w:line="900" w:lineRule="atLeast"/>
      <w:ind w:left="-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2">
    <w:name w:val="share-counter2"/>
    <w:basedOn w:val="a"/>
    <w:rsid w:val="00015470"/>
    <w:pPr>
      <w:spacing w:before="100" w:beforeAutospacing="1" w:after="100" w:afterAutospacing="1" w:line="750" w:lineRule="atLeast"/>
      <w:ind w:left="-4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3">
    <w:name w:val="share-counter3"/>
    <w:basedOn w:val="a"/>
    <w:rsid w:val="00015470"/>
    <w:pPr>
      <w:spacing w:before="100" w:beforeAutospacing="1" w:after="100" w:afterAutospacing="1" w:line="600" w:lineRule="atLeast"/>
      <w:ind w:left="-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4">
    <w:name w:val="share-counter4"/>
    <w:basedOn w:val="a"/>
    <w:rsid w:val="00015470"/>
    <w:pPr>
      <w:spacing w:after="100" w:afterAutospacing="1" w:line="117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5">
    <w:name w:val="share-counter5"/>
    <w:basedOn w:val="a"/>
    <w:rsid w:val="00015470"/>
    <w:pPr>
      <w:spacing w:after="100" w:afterAutospacing="1" w:line="81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6">
    <w:name w:val="share-counter6"/>
    <w:basedOn w:val="a"/>
    <w:rsid w:val="00015470"/>
    <w:pPr>
      <w:spacing w:after="100" w:afterAutospacing="1" w:line="75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7">
    <w:name w:val="share-counter7"/>
    <w:basedOn w:val="a"/>
    <w:rsid w:val="00015470"/>
    <w:pPr>
      <w:spacing w:before="100" w:beforeAutospacing="1" w:after="100" w:afterAutospacing="1" w:line="900" w:lineRule="atLeast"/>
      <w:ind w:left="-22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8">
    <w:name w:val="share-counter8"/>
    <w:basedOn w:val="a"/>
    <w:rsid w:val="00015470"/>
    <w:pPr>
      <w:spacing w:before="100" w:beforeAutospacing="1" w:after="100" w:afterAutospacing="1" w:line="750" w:lineRule="atLeast"/>
      <w:ind w:left="-13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9">
    <w:name w:val="share-counter9"/>
    <w:basedOn w:val="a"/>
    <w:rsid w:val="00015470"/>
    <w:pPr>
      <w:spacing w:before="100" w:beforeAutospacing="1" w:after="100" w:afterAutospacing="1" w:line="600" w:lineRule="atLeast"/>
      <w:ind w:left="-10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10">
    <w:name w:val="share-counter10"/>
    <w:basedOn w:val="a"/>
    <w:rsid w:val="00015470"/>
    <w:pPr>
      <w:spacing w:after="100" w:afterAutospacing="1" w:line="112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11">
    <w:name w:val="share-counter11"/>
    <w:basedOn w:val="a"/>
    <w:rsid w:val="00015470"/>
    <w:pPr>
      <w:spacing w:after="100" w:afterAutospacing="1" w:line="102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12">
    <w:name w:val="share-counter12"/>
    <w:basedOn w:val="a"/>
    <w:rsid w:val="00015470"/>
    <w:pPr>
      <w:spacing w:after="100" w:afterAutospacing="1" w:line="105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1">
    <w:name w:val="share-services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2">
    <w:name w:val="share-services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3">
    <w:name w:val="share-services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4">
    <w:name w:val="share-services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5">
    <w:name w:val="share-services5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6">
    <w:name w:val="share-services6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7">
    <w:name w:val="share-services7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8">
    <w:name w:val="share-services8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9">
    <w:name w:val="share-services9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10">
    <w:name w:val="share-services10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11">
    <w:name w:val="share-services1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12">
    <w:name w:val="share-services1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1">
    <w:name w:val="share-all1"/>
    <w:basedOn w:val="a"/>
    <w:rsid w:val="00015470"/>
    <w:pPr>
      <w:spacing w:before="100" w:beforeAutospacing="1" w:after="100" w:afterAutospacing="1" w:line="600" w:lineRule="atLeast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">
    <w:name w:val="share-all2"/>
    <w:basedOn w:val="a"/>
    <w:rsid w:val="00015470"/>
    <w:pPr>
      <w:spacing w:before="100" w:beforeAutospacing="1" w:after="100" w:afterAutospacing="1" w:line="600" w:lineRule="atLeast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">
    <w:name w:val="share-all3"/>
    <w:basedOn w:val="a"/>
    <w:rsid w:val="00015470"/>
    <w:pPr>
      <w:spacing w:before="100" w:beforeAutospacing="1" w:after="100" w:afterAutospacing="1" w:line="450" w:lineRule="atLeast"/>
      <w:ind w:right="75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hare-all4">
    <w:name w:val="share-all4"/>
    <w:basedOn w:val="a"/>
    <w:rsid w:val="00015470"/>
    <w:pPr>
      <w:spacing w:before="100" w:beforeAutospacing="1" w:after="100" w:afterAutospacing="1" w:line="450" w:lineRule="atLeast"/>
      <w:ind w:right="75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hare-all5">
    <w:name w:val="share-all5"/>
    <w:basedOn w:val="a"/>
    <w:rsid w:val="00015470"/>
    <w:pPr>
      <w:spacing w:before="100" w:beforeAutospacing="1" w:after="100" w:afterAutospacing="1" w:line="300" w:lineRule="atLeast"/>
      <w:ind w:right="75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hare-all6">
    <w:name w:val="share-all6"/>
    <w:basedOn w:val="a"/>
    <w:rsid w:val="00015470"/>
    <w:pPr>
      <w:spacing w:before="100" w:beforeAutospacing="1" w:after="100" w:afterAutospacing="1" w:line="300" w:lineRule="atLeast"/>
      <w:ind w:right="75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hare-all7">
    <w:name w:val="share-all7"/>
    <w:basedOn w:val="a"/>
    <w:rsid w:val="00015470"/>
    <w:pPr>
      <w:spacing w:before="100" w:beforeAutospacing="1" w:after="100" w:afterAutospacing="1" w:line="600" w:lineRule="atLeast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8">
    <w:name w:val="share-all8"/>
    <w:basedOn w:val="a"/>
    <w:rsid w:val="00015470"/>
    <w:pPr>
      <w:spacing w:before="100" w:beforeAutospacing="1" w:after="100" w:afterAutospacing="1" w:line="600" w:lineRule="atLeast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9">
    <w:name w:val="share-all9"/>
    <w:basedOn w:val="a"/>
    <w:rsid w:val="00015470"/>
    <w:pPr>
      <w:spacing w:before="100" w:beforeAutospacing="1" w:after="100" w:afterAutospacing="1" w:line="450" w:lineRule="atLeast"/>
      <w:ind w:right="75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hare-all10">
    <w:name w:val="share-all10"/>
    <w:basedOn w:val="a"/>
    <w:rsid w:val="00015470"/>
    <w:pPr>
      <w:spacing w:before="100" w:beforeAutospacing="1" w:after="100" w:afterAutospacing="1" w:line="450" w:lineRule="atLeast"/>
      <w:ind w:right="75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hare-all11">
    <w:name w:val="share-all11"/>
    <w:basedOn w:val="a"/>
    <w:rsid w:val="00015470"/>
    <w:pPr>
      <w:spacing w:before="100" w:beforeAutospacing="1" w:after="100" w:afterAutospacing="1" w:line="300" w:lineRule="atLeast"/>
      <w:ind w:right="75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hare-all12">
    <w:name w:val="share-all12"/>
    <w:basedOn w:val="a"/>
    <w:rsid w:val="00015470"/>
    <w:pPr>
      <w:spacing w:before="100" w:beforeAutospacing="1" w:after="100" w:afterAutospacing="1" w:line="300" w:lineRule="atLeast"/>
      <w:ind w:right="75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hare-counter13">
    <w:name w:val="share-counter13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del7">
    <w:name w:val="share-del7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all13">
    <w:name w:val="share-all1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item2">
    <w:name w:val="share-item2"/>
    <w:basedOn w:val="a"/>
    <w:rsid w:val="00015470"/>
    <w:pPr>
      <w:spacing w:before="100" w:beforeAutospacing="1" w:after="75" w:line="300" w:lineRule="atLeast"/>
      <w:ind w:right="75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share-all14">
    <w:name w:val="share-all14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15">
    <w:name w:val="share-all15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16">
    <w:name w:val="share-all16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17">
    <w:name w:val="share-all17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18">
    <w:name w:val="share-all18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19">
    <w:name w:val="share-all19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0">
    <w:name w:val="share-all20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1">
    <w:name w:val="share-all21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2">
    <w:name w:val="share-all22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3">
    <w:name w:val="share-all23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4">
    <w:name w:val="share-all24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5">
    <w:name w:val="share-all25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6">
    <w:name w:val="share-all26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7">
    <w:name w:val="share-all27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8">
    <w:name w:val="share-all28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9">
    <w:name w:val="share-all29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0">
    <w:name w:val="share-all30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1">
    <w:name w:val="share-all31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2">
    <w:name w:val="share-all32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3">
    <w:name w:val="share-all33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4">
    <w:name w:val="share-all34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5">
    <w:name w:val="share-all35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6">
    <w:name w:val="share-all36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7">
    <w:name w:val="share-all37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8">
    <w:name w:val="share-all38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9">
    <w:name w:val="share-all39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40">
    <w:name w:val="share-all40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41">
    <w:name w:val="share-all41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42">
    <w:name w:val="share-all42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43">
    <w:name w:val="share-all43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0">
    <w:name w:val="a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15470"/>
    <w:rPr>
      <w:i/>
      <w:iCs/>
    </w:rPr>
  </w:style>
  <w:style w:type="paragraph" w:customStyle="1" w:styleId="pb">
    <w:name w:val="pb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33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5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5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15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154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154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470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54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54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154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154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15470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015470"/>
  </w:style>
  <w:style w:type="character" w:styleId="a3">
    <w:name w:val="Hyperlink"/>
    <w:basedOn w:val="a0"/>
    <w:uiPriority w:val="99"/>
    <w:semiHidden/>
    <w:unhideWhenUsed/>
    <w:rsid w:val="00015470"/>
    <w:rPr>
      <w:color w:val="000066"/>
      <w:u w:val="single"/>
    </w:rPr>
  </w:style>
  <w:style w:type="character" w:styleId="a4">
    <w:name w:val="FollowedHyperlink"/>
    <w:basedOn w:val="a0"/>
    <w:uiPriority w:val="99"/>
    <w:semiHidden/>
    <w:unhideWhenUsed/>
    <w:rsid w:val="00015470"/>
    <w:rPr>
      <w:color w:val="000066"/>
      <w:u w:val="single"/>
    </w:rPr>
  </w:style>
  <w:style w:type="character" w:styleId="a5">
    <w:name w:val="Strong"/>
    <w:basedOn w:val="a0"/>
    <w:uiPriority w:val="22"/>
    <w:qFormat/>
    <w:rsid w:val="00015470"/>
    <w:rPr>
      <w:b/>
      <w:bCs/>
    </w:rPr>
  </w:style>
  <w:style w:type="paragraph" w:styleId="a6">
    <w:name w:val="Normal (Web)"/>
    <w:basedOn w:val="a"/>
    <w:uiPriority w:val="99"/>
    <w:unhideWhenUsed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-title">
    <w:name w:val="block-title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feed-item-title">
    <w:name w:val="feed-item-title"/>
    <w:basedOn w:val="a"/>
    <w:rsid w:val="00015470"/>
    <w:pPr>
      <w:spacing w:before="240" w:after="192" w:line="240" w:lineRule="auto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block-date">
    <w:name w:val="block-date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logo">
    <w:name w:val="block-type-logo"/>
    <w:basedOn w:val="a"/>
    <w:rsid w:val="00015470"/>
    <w:pP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mainimg">
    <w:name w:val="block-type-mainimg"/>
    <w:basedOn w:val="a"/>
    <w:rsid w:val="00015470"/>
    <w:pPr>
      <w:pBdr>
        <w:top w:val="single" w:sz="6" w:space="0" w:color="FFFFFF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rotator">
    <w:name w:val="block-type-rotato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crumbs">
    <w:name w:val="block-type-crumbs"/>
    <w:basedOn w:val="a"/>
    <w:rsid w:val="000154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feedimg">
    <w:name w:val="block-type-feedimg"/>
    <w:basedOn w:val="a"/>
    <w:rsid w:val="00015470"/>
    <w:pPr>
      <w:shd w:val="clear" w:color="auto" w:fill="FBFCFC"/>
      <w:spacing w:before="100" w:beforeAutospacing="1"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eed-item">
    <w:name w:val="feed-item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ontent">
    <w:name w:val="feed-item-cont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siteinfo">
    <w:name w:val="block-type-siteinfo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-picture">
    <w:name w:val="block-picture"/>
    <w:basedOn w:val="a"/>
    <w:rsid w:val="00015470"/>
    <w:pPr>
      <w:spacing w:after="300" w:line="240" w:lineRule="auto"/>
      <w:ind w:right="30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nner">
    <w:name w:val="banner"/>
    <w:basedOn w:val="a"/>
    <w:rsid w:val="00015470"/>
    <w:pPr>
      <w:pBdr>
        <w:top w:val="single" w:sz="6" w:space="0" w:color="000000"/>
        <w:bottom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aption">
    <w:name w:val="banner-caption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lock-type-gallery-text">
    <w:name w:val="block-type-gallery-text"/>
    <w:basedOn w:val="a"/>
    <w:rsid w:val="0001547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">
    <w:name w:val="gallery-collection"/>
    <w:basedOn w:val="a"/>
    <w:rsid w:val="00015470"/>
    <w:pPr>
      <w:spacing w:after="0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">
    <w:name w:val="gallery-collection-item"/>
    <w:basedOn w:val="a"/>
    <w:rsid w:val="00015470"/>
    <w:pPr>
      <w:spacing w:after="22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-img-wrap">
    <w:name w:val="gallery-collection-item-img-wrap"/>
    <w:basedOn w:val="a"/>
    <w:rsid w:val="00015470"/>
    <w:pPr>
      <w:shd w:val="clear" w:color="auto" w:fill="DBDBDB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-img">
    <w:name w:val="gallery-collection-item-img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-title">
    <w:name w:val="gallery-collection-item-titl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atalog-collection-item">
    <w:name w:val="catalog-collection-item"/>
    <w:basedOn w:val="a"/>
    <w:rsid w:val="0001547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collection-item-title">
    <w:name w:val="catalog-collection-item-title"/>
    <w:basedOn w:val="a"/>
    <w:rsid w:val="00015470"/>
    <w:pPr>
      <w:spacing w:after="7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-state-hot">
    <w:name w:val="block-state-ho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price">
    <w:name w:val="block-pric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blocks-row-3">
    <w:name w:val="blocks-row-3"/>
    <w:basedOn w:val="a"/>
    <w:rsid w:val="00015470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-widther">
    <w:name w:val="global-widther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main">
    <w:name w:val="column-main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main-core">
    <w:name w:val="column-main-core"/>
    <w:basedOn w:val="a"/>
    <w:rsid w:val="00015470"/>
    <w:pPr>
      <w:spacing w:before="100" w:beforeAutospacing="1" w:after="100" w:afterAutospacing="1" w:line="240" w:lineRule="auto"/>
      <w:ind w:left="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aside">
    <w:name w:val="column-aside"/>
    <w:basedOn w:val="a"/>
    <w:rsid w:val="00015470"/>
    <w:pPr>
      <w:spacing w:after="0" w:line="240" w:lineRule="auto"/>
      <w:ind w:lef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or">
    <w:name w:val="paginator"/>
    <w:basedOn w:val="a"/>
    <w:rsid w:val="00015470"/>
    <w:pPr>
      <w:spacing w:before="225" w:after="225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ginator-title">
    <w:name w:val="paginator-title"/>
    <w:basedOn w:val="a"/>
    <w:rsid w:val="00015470"/>
    <w:pPr>
      <w:spacing w:after="0" w:line="240" w:lineRule="auto"/>
      <w:ind w:right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ak">
    <w:name w:val="weak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ccent">
    <w:name w:val="acc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ighlighted">
    <w:name w:val="highlighted"/>
    <w:basedOn w:val="a"/>
    <w:rsid w:val="0001547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er">
    <w:name w:val="accent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43"/>
      <w:szCs w:val="43"/>
    </w:rPr>
  </w:style>
  <w:style w:type="paragraph" w:customStyle="1" w:styleId="weaker">
    <w:name w:val="weak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locks-row">
    <w:name w:val="blocks-row"/>
    <w:basedOn w:val="a"/>
    <w:rsid w:val="00015470"/>
    <w:pPr>
      <w:spacing w:before="100" w:beforeAutospacing="1"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basedOn w:val="a"/>
    <w:rsid w:val="00015470"/>
    <w:pPr>
      <w:pBdr>
        <w:top w:val="single" w:sz="12" w:space="0" w:color="0000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lock-type-header">
    <w:name w:val="block-type-head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header-text">
    <w:name w:val="block-type-header-text"/>
    <w:basedOn w:val="a"/>
    <w:rsid w:val="0001547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lock-type-menu">
    <w:name w:val="block-type-menu"/>
    <w:basedOn w:val="a"/>
    <w:rsid w:val="0001547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footerside">
    <w:name w:val="block-type-footersid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footertext">
    <w:name w:val="block-type-footertex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links">
    <w:name w:val="block-type-links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counters-counter">
    <w:name w:val="block-type-counters-counter"/>
    <w:basedOn w:val="a"/>
    <w:rsid w:val="00015470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-holder">
    <w:name w:val="caption-hold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qus-logo">
    <w:name w:val="disqus-logo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header">
    <w:name w:val="search-header"/>
    <w:basedOn w:val="a"/>
    <w:rsid w:val="00015470"/>
    <w:pPr>
      <w:shd w:val="clear" w:color="auto" w:fill="F5F6F7"/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dilaog">
    <w:name w:val="close-dilaog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-message">
    <w:name w:val="index-messag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search-tabs">
    <w:name w:val="search-tabs"/>
    <w:basedOn w:val="a"/>
    <w:rsid w:val="00015470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arch-type-holder">
    <w:name w:val="search-type-hold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list">
    <w:name w:val="notice-list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content">
    <w:name w:val="notice-cont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button-buy">
    <w:name w:val="button-buy"/>
    <w:basedOn w:val="a"/>
    <w:rsid w:val="00015470"/>
    <w:pPr>
      <w:shd w:val="clear" w:color="auto" w:fill="730000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images-list">
    <w:name w:val="images-list"/>
    <w:basedOn w:val="a"/>
    <w:rsid w:val="00015470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results">
    <w:name w:val="more-results"/>
    <w:basedOn w:val="a"/>
    <w:rsid w:val="00015470"/>
    <w:pPr>
      <w:pBdr>
        <w:bottom w:val="dotted" w:sz="6" w:space="0" w:color="auto"/>
      </w:pBd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730000"/>
      <w:sz w:val="24"/>
      <w:szCs w:val="24"/>
    </w:rPr>
  </w:style>
  <w:style w:type="paragraph" w:customStyle="1" w:styleId="search-paging">
    <w:name w:val="search-paging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s-collection">
    <w:name w:val="pictures-collection"/>
    <w:basedOn w:val="a"/>
    <w:rsid w:val="00015470"/>
    <w:pPr>
      <w:spacing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images">
    <w:name w:val="catalog-images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images-item-img-wrap">
    <w:name w:val="catalog-images-item-img-wrap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-panel">
    <w:name w:val="admin-panel"/>
    <w:basedOn w:val="a"/>
    <w:rsid w:val="00015470"/>
    <w:pPr>
      <w:pBdr>
        <w:top w:val="single" w:sz="6" w:space="0" w:color="FFB724"/>
        <w:left w:val="single" w:sz="6" w:space="0" w:color="FFB724"/>
        <w:bottom w:val="single" w:sz="6" w:space="0" w:color="FFB724"/>
        <w:right w:val="single" w:sz="6" w:space="0" w:color="FFB724"/>
      </w:pBdr>
      <w:shd w:val="clear" w:color="auto" w:fill="F69A0A"/>
      <w:spacing w:before="100" w:beforeAutospacing="1" w:after="100" w:afterAutospacing="1" w:line="240" w:lineRule="auto"/>
      <w:ind w:left="-4284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dmin-nav">
    <w:name w:val="admin-nav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able">
    <w:name w:val="order-tabl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rder-table-details-holder">
    <w:name w:val="order-table-details-hold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er-details-holder">
    <w:name w:val="customer-details-holder"/>
    <w:basedOn w:val="a"/>
    <w:rsid w:val="00015470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er-details-title">
    <w:name w:val="customer-details-titl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ustomer-details-list">
    <w:name w:val="customer-details-list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otal-cost">
    <w:name w:val="order-total-cos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nknown-field">
    <w:name w:val="unknown-field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</w:rPr>
  </w:style>
  <w:style w:type="paragraph" w:customStyle="1" w:styleId="pen-pal-table">
    <w:name w:val="pen-pal-tabl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-date">
    <w:name w:val="table-dat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name">
    <w:name w:val="table-nam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email">
    <w:name w:val="table-email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18"/>
      <w:szCs w:val="18"/>
    </w:rPr>
  </w:style>
  <w:style w:type="paragraph" w:customStyle="1" w:styleId="table-more">
    <w:name w:val="table-more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remove-row">
    <w:name w:val="table-remove-row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k-user">
    <w:name w:val="lock-user"/>
    <w:basedOn w:val="a"/>
    <w:rsid w:val="00015470"/>
    <w:pPr>
      <w:shd w:val="clear" w:color="auto" w:fill="A6A6A6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new-box">
    <w:name w:val="new-box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015470"/>
    <w:pPr>
      <w:spacing w:before="100" w:beforeAutospacing="1" w:after="100" w:afterAutospacing="1" w:line="210" w:lineRule="atLeast"/>
      <w:jc w:val="center"/>
    </w:pPr>
    <w:rPr>
      <w:rFonts w:ascii="Times New Roman" w:eastAsia="Times New Roman" w:hAnsi="Times New Roman" w:cs="Times New Roman"/>
      <w:color w:val="FFFFFF"/>
      <w:sz w:val="12"/>
      <w:szCs w:val="12"/>
    </w:rPr>
  </w:style>
  <w:style w:type="paragraph" w:customStyle="1" w:styleId="messages-holder">
    <w:name w:val="messages-holder"/>
    <w:basedOn w:val="a"/>
    <w:rsid w:val="00015470"/>
    <w:pPr>
      <w:spacing w:before="100" w:beforeAutospacing="1" w:after="600" w:line="240" w:lineRule="auto"/>
    </w:pPr>
    <w:rPr>
      <w:rFonts w:ascii="Times New Roman" w:eastAsia="Times New Roman" w:hAnsi="Times New Roman" w:cs="Times New Roman"/>
      <w:color w:val="A6A6A6"/>
      <w:sz w:val="21"/>
      <w:szCs w:val="21"/>
    </w:rPr>
  </w:style>
  <w:style w:type="paragraph" w:customStyle="1" w:styleId="feddback-messages">
    <w:name w:val="feddback-messages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edback-user-name">
    <w:name w:val="feedback-user-name"/>
    <w:basedOn w:val="a"/>
    <w:rsid w:val="00015470"/>
    <w:pPr>
      <w:wordWrap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-user-email">
    <w:name w:val="feedback-user-email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eedback-message-date">
    <w:name w:val="feedback-message-date"/>
    <w:basedOn w:val="a"/>
    <w:rsid w:val="000154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6A6A6"/>
      <w:sz w:val="17"/>
      <w:szCs w:val="17"/>
    </w:rPr>
  </w:style>
  <w:style w:type="paragraph" w:customStyle="1" w:styleId="button">
    <w:name w:val="button"/>
    <w:basedOn w:val="a"/>
    <w:rsid w:val="00015470"/>
    <w:pPr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ubmit-button">
    <w:name w:val="submit-button"/>
    <w:basedOn w:val="a"/>
    <w:rsid w:val="00015470"/>
    <w:pPr>
      <w:pBdr>
        <w:bottom w:val="single" w:sz="36" w:space="7" w:color="B57308"/>
      </w:pBdr>
      <w:shd w:val="clear" w:color="auto" w:fill="F19709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ose-dilaog-window">
    <w:name w:val="close-dilaog-window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ll-up-dialog">
    <w:name w:val="roll-up-dialog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rolled-up-dialog">
    <w:name w:val="close-rolled-up-dialog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-dialog">
    <w:name w:val="expand-dialog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-dialog">
    <w:name w:val="exit-dialog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remove">
    <w:name w:val="button-remove"/>
    <w:basedOn w:val="a"/>
    <w:rsid w:val="000154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yellow">
    <w:name w:val="button-yellow"/>
    <w:basedOn w:val="a"/>
    <w:rsid w:val="00015470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overlay">
    <w:name w:val="ui-widget-overlay"/>
    <w:basedOn w:val="a"/>
    <w:rsid w:val="0001547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">
    <w:name w:val="dialog"/>
    <w:basedOn w:val="a"/>
    <w:rsid w:val="00015470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ialog-title">
    <w:name w:val="dialog-title"/>
    <w:basedOn w:val="a"/>
    <w:rsid w:val="00015470"/>
    <w:pPr>
      <w:shd w:val="clear" w:color="auto" w:fill="FF9C00"/>
      <w:spacing w:after="375" w:line="750" w:lineRule="atLeast"/>
      <w:ind w:left="-300" w:right="-300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dialog-content">
    <w:name w:val="dialog-cont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alog-paging-holder">
    <w:name w:val="dialog-paging-holder"/>
    <w:basedOn w:val="a"/>
    <w:rsid w:val="00015470"/>
    <w:pPr>
      <w:shd w:val="clear" w:color="auto" w:fill="F7F7F7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-paging">
    <w:name w:val="dialog-paging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dialog-tabs-nav">
    <w:name w:val="dialog-tabs-nav"/>
    <w:basedOn w:val="a"/>
    <w:rsid w:val="00015470"/>
    <w:pPr>
      <w:pBdr>
        <w:bottom w:val="single" w:sz="6" w:space="0" w:color="FFC412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tab">
    <w:name w:val="close-tab"/>
    <w:basedOn w:val="a"/>
    <w:rsid w:val="00015470"/>
    <w:pPr>
      <w:spacing w:before="150" w:after="0" w:line="240" w:lineRule="auto"/>
      <w:ind w:right="75"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cover">
    <w:name w:val="alertify-cover"/>
    <w:basedOn w:val="a"/>
    <w:rsid w:val="0001547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dialog">
    <w:name w:val="alertify-dialog"/>
    <w:basedOn w:val="a"/>
    <w:rsid w:val="00015470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resetfocus">
    <w:name w:val="alertify-resetfocus"/>
    <w:basedOn w:val="a"/>
    <w:rsid w:val="0001547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text">
    <w:name w:val="alertify-text"/>
    <w:basedOn w:val="a"/>
    <w:rsid w:val="00015470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-alertify-cover-hidden">
    <w:name w:val="is-alertify-cover-hidden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s-alertify-dialog-hidden">
    <w:name w:val="is-alertify-dialog-hidden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lertify-log">
    <w:name w:val="alertify-log"/>
    <w:basedOn w:val="a"/>
    <w:rsid w:val="0001547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dialog-inner">
    <w:name w:val="alertify-dialog-inn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inner">
    <w:name w:val="alertify-inner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fy-button">
    <w:name w:val="alertify-button"/>
    <w:basedOn w:val="a"/>
    <w:rsid w:val="00015470"/>
    <w:pPr>
      <w:shd w:val="clear" w:color="auto" w:fill="FFCC0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lertify-log-info">
    <w:name w:val="alertify-log-info"/>
    <w:basedOn w:val="a"/>
    <w:rsid w:val="00015470"/>
    <w:pPr>
      <w:shd w:val="clear" w:color="auto" w:fill="2D2D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alertify-log-error">
    <w:name w:val="alertify-log-error"/>
    <w:basedOn w:val="a"/>
    <w:rsid w:val="00015470"/>
    <w:pPr>
      <w:shd w:val="clear" w:color="auto" w:fill="66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lertify-log-success">
    <w:name w:val="alertify-log-success"/>
    <w:basedOn w:val="a"/>
    <w:rsid w:val="00015470"/>
    <w:pPr>
      <w:shd w:val="clear" w:color="auto" w:fill="094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agination">
    <w:name w:val="pagination"/>
    <w:basedOn w:val="a"/>
    <w:rsid w:val="00015470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hare-container">
    <w:name w:val="share-container"/>
    <w:basedOn w:val="a"/>
    <w:rsid w:val="00015470"/>
    <w:pPr>
      <w:spacing w:before="150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share-all-container">
    <w:name w:val="share-all-container"/>
    <w:basedOn w:val="a"/>
    <w:rsid w:val="00015470"/>
    <w:pPr>
      <w:shd w:val="clear" w:color="auto" w:fill="FFFFFF"/>
      <w:spacing w:before="150" w:after="100" w:afterAutospacing="1" w:line="240" w:lineRule="auto"/>
    </w:pPr>
    <w:rPr>
      <w:rFonts w:ascii="Helvetica" w:eastAsia="Times New Roman" w:hAnsi="Helvetica" w:cs="Helvetica"/>
      <w:vanish/>
      <w:sz w:val="24"/>
      <w:szCs w:val="24"/>
    </w:rPr>
  </w:style>
  <w:style w:type="paragraph" w:customStyle="1" w:styleId="share-item">
    <w:name w:val="share-item"/>
    <w:basedOn w:val="a"/>
    <w:rsid w:val="00015470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">
    <w:name w:val="share-services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">
    <w:name w:val="share-counter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">
    <w:name w:val="share-all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-head">
    <w:name w:val="share-all-head"/>
    <w:basedOn w:val="a"/>
    <w:rsid w:val="0001547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-logo">
    <w:name w:val="share-all-logo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-url">
    <w:name w:val="share-all-url"/>
    <w:basedOn w:val="a"/>
    <w:rsid w:val="00015470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hare-all-close">
    <w:name w:val="share-all-clos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-services">
    <w:name w:val="share-all-services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-services-scrollbar">
    <w:name w:val="share-all-services-scrollbar"/>
    <w:basedOn w:val="a"/>
    <w:rsid w:val="00015470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-services-scrollbar-active">
    <w:name w:val="share-all-services-scrollbar-active"/>
    <w:basedOn w:val="a"/>
    <w:rsid w:val="00015470"/>
    <w:pP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">
    <w:name w:val="block-cont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s">
    <w:name w:val="feed-items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description">
    <w:name w:val="feed-item-description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aption-core">
    <w:name w:val="banner-caption-cor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tate-edit">
    <w:name w:val="block-state-edi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ext">
    <w:name w:val="block-tex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1">
    <w:name w:val="th-cell-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1">
    <w:name w:val="td-cell-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2">
    <w:name w:val="th-cell-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2">
    <w:name w:val="td-cell-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3">
    <w:name w:val="th-cell-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3">
    <w:name w:val="td-cell-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4">
    <w:name w:val="th-cell-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4">
    <w:name w:val="td-cell-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5">
    <w:name w:val="th-cell-5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5">
    <w:name w:val="td-cell-5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6">
    <w:name w:val="th-cell-6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6">
    <w:name w:val="td-cell-6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1">
    <w:name w:val="order-td-cell-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h-cell-2">
    <w:name w:val="order-th-cell-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2">
    <w:name w:val="order-td-cell-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h-cell-4">
    <w:name w:val="order-th-cell-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4">
    <w:name w:val="order-td-cell-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h-cell-3">
    <w:name w:val="order-th-cell-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3">
    <w:name w:val="order-td-cell-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nchor">
    <w:name w:val="ui-tabs-ancho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-tabs-content">
    <w:name w:val="dialog-tabs-cont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">
    <w:name w:val="ui-state-hov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del">
    <w:name w:val="share-del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down-heighter">
    <w:name w:val="footer-down-height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down-holder">
    <w:name w:val="footer-down-hold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wrapper">
    <w:name w:val="column-wrapp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-wrap-link">
    <w:name w:val="logo-wrap-link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udo-link">
    <w:name w:val="pseudo-link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lock-type-footerside-text">
    <w:name w:val="block-type-footerside-text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rotator">
    <w:name w:val="rotato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lgrey">
    <w:name w:val="color-lgrey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color-mgrey">
    <w:name w:val="color-mgrey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widget-header">
    <w:name w:val="ui-widget-header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ate1">
    <w:name w:val="block-date1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-type-mainimg1">
    <w:name w:val="block-type-mainimg1"/>
    <w:basedOn w:val="a"/>
    <w:rsid w:val="00015470"/>
    <w:pPr>
      <w:pBdr>
        <w:top w:val="single" w:sz="6" w:space="0" w:color="FFFFFF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rotator1">
    <w:name w:val="block-type-rotato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mainimg2">
    <w:name w:val="block-type-mainimg2"/>
    <w:basedOn w:val="a"/>
    <w:rsid w:val="00015470"/>
    <w:pPr>
      <w:pBdr>
        <w:top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crumbs1">
    <w:name w:val="block-type-crumbs1"/>
    <w:basedOn w:val="a"/>
    <w:rsid w:val="000154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1">
    <w:name w:val="block-content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2">
    <w:name w:val="block-content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s1">
    <w:name w:val="feed-items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s2">
    <w:name w:val="feed-items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description1">
    <w:name w:val="feed-item-description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description2">
    <w:name w:val="feed-item-description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s3">
    <w:name w:val="feed-items3"/>
    <w:basedOn w:val="a"/>
    <w:rsid w:val="00015470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description3">
    <w:name w:val="feed-item-description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description4">
    <w:name w:val="feed-item-description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s4">
    <w:name w:val="feed-items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1">
    <w:name w:val="block-title1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block-picture1">
    <w:name w:val="block-picture1"/>
    <w:basedOn w:val="a"/>
    <w:rsid w:val="00015470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3">
    <w:name w:val="block-content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ontent1">
    <w:name w:val="feed-item-content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picture2">
    <w:name w:val="block-picture2"/>
    <w:basedOn w:val="a"/>
    <w:rsid w:val="00015470"/>
    <w:pPr>
      <w:spacing w:after="300" w:line="240" w:lineRule="auto"/>
      <w:ind w:right="30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nner-caption1">
    <w:name w:val="banner-caption1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2">
    <w:name w:val="banner-caption2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-core1">
    <w:name w:val="banner-caption-core1"/>
    <w:basedOn w:val="a"/>
    <w:rsid w:val="00015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aption-core2">
    <w:name w:val="banner-caption-core2"/>
    <w:basedOn w:val="a"/>
    <w:rsid w:val="00015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aption3">
    <w:name w:val="banner-caption3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4">
    <w:name w:val="banner-caption4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-core3">
    <w:name w:val="banner-caption-core3"/>
    <w:basedOn w:val="a"/>
    <w:rsid w:val="00015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aption-core4">
    <w:name w:val="banner-caption-core4"/>
    <w:basedOn w:val="a"/>
    <w:rsid w:val="00015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aption5">
    <w:name w:val="banner-caption5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6">
    <w:name w:val="banner-caption6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7">
    <w:name w:val="banner-caption7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nner-caption8">
    <w:name w:val="banner-caption8"/>
    <w:basedOn w:val="a"/>
    <w:rsid w:val="00015470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allery-collection-item1">
    <w:name w:val="gallery-collection-item1"/>
    <w:basedOn w:val="a"/>
    <w:rsid w:val="00015470"/>
    <w:pPr>
      <w:spacing w:after="22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2">
    <w:name w:val="gallery-collection-item2"/>
    <w:basedOn w:val="a"/>
    <w:rsid w:val="00015470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3">
    <w:name w:val="gallery-collection-item3"/>
    <w:basedOn w:val="a"/>
    <w:rsid w:val="00015470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-img-wrap1">
    <w:name w:val="gallery-collection-item-img-wrap1"/>
    <w:basedOn w:val="a"/>
    <w:rsid w:val="00015470"/>
    <w:pPr>
      <w:shd w:val="clear" w:color="auto" w:fill="DBDBD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-img1">
    <w:name w:val="gallery-collection-item-img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ollection-item-title1">
    <w:name w:val="gallery-collection-item-title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8"/>
      <w:szCs w:val="28"/>
    </w:rPr>
  </w:style>
  <w:style w:type="paragraph" w:customStyle="1" w:styleId="catalog-collection-item1">
    <w:name w:val="catalog-collection-item1"/>
    <w:basedOn w:val="a"/>
    <w:rsid w:val="0001547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picture3">
    <w:name w:val="block-picture3"/>
    <w:basedOn w:val="a"/>
    <w:rsid w:val="0001547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after="300" w:line="240" w:lineRule="auto"/>
      <w:ind w:right="30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-collection-item-title1">
    <w:name w:val="catalog-collection-item-title1"/>
    <w:basedOn w:val="a"/>
    <w:rsid w:val="00015470"/>
    <w:pPr>
      <w:spacing w:after="7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catalog-collection-item-title2">
    <w:name w:val="catalog-collection-item-title2"/>
    <w:basedOn w:val="a"/>
    <w:rsid w:val="00015470"/>
    <w:pPr>
      <w:spacing w:after="72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lock2">
    <w:name w:val="block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2">
    <w:name w:val="block-title2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block-content4">
    <w:name w:val="block-content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tate-edit1">
    <w:name w:val="block-state-edit1"/>
    <w:basedOn w:val="a"/>
    <w:rsid w:val="00015470"/>
    <w:pPr>
      <w:spacing w:before="100" w:beforeAutospacing="1" w:after="100" w:afterAutospacing="1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tate-edit2">
    <w:name w:val="block-state-edit2"/>
    <w:basedOn w:val="a"/>
    <w:rsid w:val="00015470"/>
    <w:pPr>
      <w:spacing w:before="100" w:beforeAutospacing="1" w:after="100" w:afterAutospacing="1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4">
    <w:name w:val="block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6">
    <w:name w:val="block6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7">
    <w:name w:val="block7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3">
    <w:name w:val="block-title3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block-title4">
    <w:name w:val="block-title4"/>
    <w:basedOn w:val="a"/>
    <w:rsid w:val="00015470"/>
    <w:pPr>
      <w:spacing w:after="120" w:line="240" w:lineRule="auto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block-content5">
    <w:name w:val="block-content5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6">
    <w:name w:val="block-content6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8">
    <w:name w:val="block8"/>
    <w:basedOn w:val="a"/>
    <w:rsid w:val="00015470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9">
    <w:name w:val="block9"/>
    <w:basedOn w:val="a"/>
    <w:rsid w:val="00015470"/>
    <w:pPr>
      <w:spacing w:after="435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down-heighter1">
    <w:name w:val="footer-down-heighter1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down-holder1">
    <w:name w:val="footer-down-holde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0">
    <w:name w:val="block10"/>
    <w:basedOn w:val="a"/>
    <w:rsid w:val="0001547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1">
    <w:name w:val="block11"/>
    <w:basedOn w:val="a"/>
    <w:rsid w:val="0001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7">
    <w:name w:val="block-content7"/>
    <w:basedOn w:val="a"/>
    <w:rsid w:val="00015470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5">
    <w:name w:val="block-title5"/>
    <w:basedOn w:val="a"/>
    <w:rsid w:val="00015470"/>
    <w:pPr>
      <w:spacing w:after="120" w:line="240" w:lineRule="auto"/>
      <w:ind w:left="300"/>
    </w:pPr>
    <w:rPr>
      <w:rFonts w:ascii="Times New Roman" w:eastAsia="Times New Roman" w:hAnsi="Times New Roman" w:cs="Times New Roman"/>
      <w:b/>
      <w:bCs/>
      <w:caps/>
      <w:color w:val="000033"/>
      <w:sz w:val="30"/>
      <w:szCs w:val="30"/>
    </w:rPr>
  </w:style>
  <w:style w:type="paragraph" w:customStyle="1" w:styleId="block-text1">
    <w:name w:val="block-text1"/>
    <w:basedOn w:val="a"/>
    <w:rsid w:val="0001547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8">
    <w:name w:val="block-content8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er1">
    <w:name w:val="accente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block-type-mainimg3">
    <w:name w:val="block-type-mainimg3"/>
    <w:basedOn w:val="a"/>
    <w:rsid w:val="00015470"/>
    <w:pPr>
      <w:pBdr>
        <w:top w:val="single" w:sz="6" w:space="0" w:color="FFFFFF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mainimg4">
    <w:name w:val="block-type-mainimg4"/>
    <w:basedOn w:val="a"/>
    <w:rsid w:val="00015470"/>
    <w:pPr>
      <w:pBdr>
        <w:top w:val="single" w:sz="6" w:space="0" w:color="FFFFFF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feedimg1">
    <w:name w:val="block-type-feedimg1"/>
    <w:basedOn w:val="a"/>
    <w:rsid w:val="00015470"/>
    <w:pPr>
      <w:shd w:val="clear" w:color="auto" w:fill="FBFCFC"/>
      <w:spacing w:before="100" w:beforeAutospacing="1"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block-content9">
    <w:name w:val="block-content9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1">
    <w:name w:val="feed-item1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logo1">
    <w:name w:val="block-type-logo1"/>
    <w:basedOn w:val="a"/>
    <w:rsid w:val="00015470"/>
    <w:pP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wrapper1">
    <w:name w:val="column-wrappe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main-core1">
    <w:name w:val="column-main-core1"/>
    <w:basedOn w:val="a"/>
    <w:rsid w:val="00015470"/>
    <w:pPr>
      <w:spacing w:before="100" w:beforeAutospacing="1" w:after="100" w:afterAutospacing="1" w:line="240" w:lineRule="auto"/>
      <w:ind w:left="4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aside1">
    <w:name w:val="column-aside1"/>
    <w:basedOn w:val="a"/>
    <w:rsid w:val="00015470"/>
    <w:pPr>
      <w:spacing w:after="0" w:line="240" w:lineRule="auto"/>
      <w:ind w:lef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10">
    <w:name w:val="block-content10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ext2">
    <w:name w:val="block-text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ccenter2">
    <w:name w:val="accenter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CC"/>
      <w:sz w:val="28"/>
      <w:szCs w:val="28"/>
    </w:rPr>
  </w:style>
  <w:style w:type="paragraph" w:customStyle="1" w:styleId="block-content11">
    <w:name w:val="block-content1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12">
    <w:name w:val="block-content1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ontent13">
    <w:name w:val="block-content1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ype-mainimg5">
    <w:name w:val="block-type-mainimg5"/>
    <w:basedOn w:val="a"/>
    <w:rsid w:val="00015470"/>
    <w:pPr>
      <w:pBdr>
        <w:top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2">
    <w:name w:val="block12"/>
    <w:basedOn w:val="a"/>
    <w:rsid w:val="00015470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re-results1">
    <w:name w:val="more-results1"/>
    <w:basedOn w:val="a"/>
    <w:rsid w:val="00015470"/>
    <w:pPr>
      <w:pBdr>
        <w:bottom w:val="dotted" w:sz="6" w:space="0" w:color="auto"/>
      </w:pBd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vanish/>
      <w:color w:val="730000"/>
      <w:sz w:val="24"/>
      <w:szCs w:val="24"/>
    </w:rPr>
  </w:style>
  <w:style w:type="paragraph" w:customStyle="1" w:styleId="title1">
    <w:name w:val="title1"/>
    <w:basedOn w:val="a"/>
    <w:rsid w:val="000154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1">
    <w:name w:val="price1"/>
    <w:basedOn w:val="a"/>
    <w:rsid w:val="00015470"/>
    <w:pPr>
      <w:spacing w:after="300" w:line="525" w:lineRule="atLeast"/>
    </w:pPr>
    <w:rPr>
      <w:rFonts w:ascii="Times New Roman" w:eastAsia="Times New Roman" w:hAnsi="Times New Roman" w:cs="Times New Roman"/>
      <w:color w:val="730000"/>
      <w:sz w:val="21"/>
      <w:szCs w:val="21"/>
    </w:rPr>
  </w:style>
  <w:style w:type="paragraph" w:customStyle="1" w:styleId="button-buy1">
    <w:name w:val="button-buy1"/>
    <w:basedOn w:val="a"/>
    <w:rsid w:val="00015470"/>
    <w:pPr>
      <w:shd w:val="clear" w:color="auto" w:fill="730000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-picture4">
    <w:name w:val="block-picture4"/>
    <w:basedOn w:val="a"/>
    <w:rsid w:val="00015470"/>
    <w:pPr>
      <w:spacing w:after="0" w:line="240" w:lineRule="auto"/>
      <w:ind w:lef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h-cell-11">
    <w:name w:val="th-cell-1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11">
    <w:name w:val="td-cell-1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21">
    <w:name w:val="th-cell-2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21">
    <w:name w:val="td-cell-2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31">
    <w:name w:val="th-cell-31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31">
    <w:name w:val="td-cell-31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41">
    <w:name w:val="th-cell-41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41">
    <w:name w:val="td-cell-41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51">
    <w:name w:val="th-cell-5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51">
    <w:name w:val="td-cell-5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-cell-61">
    <w:name w:val="th-cell-6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cell-61">
    <w:name w:val="td-cell-6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11">
    <w:name w:val="order-td-cell-1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h-cell-21">
    <w:name w:val="order-th-cell-21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21">
    <w:name w:val="order-td-cell-21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h-cell-41">
    <w:name w:val="order-th-cell-41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41">
    <w:name w:val="order-td-cell-41"/>
    <w:basedOn w:val="a"/>
    <w:rsid w:val="00015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h-cell-31">
    <w:name w:val="order-th-cell-31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td-cell-31">
    <w:name w:val="order-td-cell-31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a"/>
    <w:rsid w:val="00015470"/>
    <w:pPr>
      <w:shd w:val="clear" w:color="auto" w:fill="FFF9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k-user1">
    <w:name w:val="lock-user1"/>
    <w:basedOn w:val="a"/>
    <w:rsid w:val="00015470"/>
    <w:pPr>
      <w:shd w:val="clear" w:color="auto" w:fill="FDCB00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ctive2">
    <w:name w:val="active2"/>
    <w:basedOn w:val="a"/>
    <w:rsid w:val="00015470"/>
    <w:pPr>
      <w:shd w:val="clear" w:color="auto" w:fill="F5F6F7"/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row1">
    <w:name w:val="row1"/>
    <w:basedOn w:val="a"/>
    <w:rsid w:val="0001547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tabs-nav1">
    <w:name w:val="ui-tabs-nav1"/>
    <w:basedOn w:val="a"/>
    <w:rsid w:val="00015470"/>
    <w:pPr>
      <w:pBdr>
        <w:bottom w:val="single" w:sz="6" w:space="0" w:color="FFC412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1">
    <w:name w:val="ui-state-active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nchor1">
    <w:name w:val="ui-tabs-anchor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alog-tabs-content1">
    <w:name w:val="dialog-tabs-content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1">
    <w:name w:val="ui-state-hover1"/>
    <w:basedOn w:val="a"/>
    <w:rsid w:val="00015470"/>
    <w:pPr>
      <w:shd w:val="clear" w:color="auto" w:fill="FCDC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2">
    <w:name w:val="ui-state-active2"/>
    <w:basedOn w:val="a"/>
    <w:rsid w:val="00015470"/>
    <w:pPr>
      <w:shd w:val="clear" w:color="auto" w:fill="FFC41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3">
    <w:name w:val="ui-state-active3"/>
    <w:basedOn w:val="a"/>
    <w:rsid w:val="00015470"/>
    <w:pPr>
      <w:shd w:val="clear" w:color="auto" w:fill="FFC41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015470"/>
    <w:pPr>
      <w:shd w:val="clear" w:color="auto" w:fill="FDC4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item1">
    <w:name w:val="share-item1"/>
    <w:basedOn w:val="a"/>
    <w:rsid w:val="00015470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del1">
    <w:name w:val="share-del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del2">
    <w:name w:val="share-del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del3">
    <w:name w:val="share-del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del4">
    <w:name w:val="share-del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del5">
    <w:name w:val="share-del5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del6">
    <w:name w:val="share-del6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counter1">
    <w:name w:val="share-counter1"/>
    <w:basedOn w:val="a"/>
    <w:rsid w:val="00015470"/>
    <w:pPr>
      <w:spacing w:before="100" w:beforeAutospacing="1" w:after="100" w:afterAutospacing="1" w:line="900" w:lineRule="atLeast"/>
      <w:ind w:left="-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2">
    <w:name w:val="share-counter2"/>
    <w:basedOn w:val="a"/>
    <w:rsid w:val="00015470"/>
    <w:pPr>
      <w:spacing w:before="100" w:beforeAutospacing="1" w:after="100" w:afterAutospacing="1" w:line="750" w:lineRule="atLeast"/>
      <w:ind w:left="-4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3">
    <w:name w:val="share-counter3"/>
    <w:basedOn w:val="a"/>
    <w:rsid w:val="00015470"/>
    <w:pPr>
      <w:spacing w:before="100" w:beforeAutospacing="1" w:after="100" w:afterAutospacing="1" w:line="600" w:lineRule="atLeast"/>
      <w:ind w:left="-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4">
    <w:name w:val="share-counter4"/>
    <w:basedOn w:val="a"/>
    <w:rsid w:val="00015470"/>
    <w:pPr>
      <w:spacing w:after="100" w:afterAutospacing="1" w:line="117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5">
    <w:name w:val="share-counter5"/>
    <w:basedOn w:val="a"/>
    <w:rsid w:val="00015470"/>
    <w:pPr>
      <w:spacing w:after="100" w:afterAutospacing="1" w:line="81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6">
    <w:name w:val="share-counter6"/>
    <w:basedOn w:val="a"/>
    <w:rsid w:val="00015470"/>
    <w:pPr>
      <w:spacing w:after="100" w:afterAutospacing="1" w:line="75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7">
    <w:name w:val="share-counter7"/>
    <w:basedOn w:val="a"/>
    <w:rsid w:val="00015470"/>
    <w:pPr>
      <w:spacing w:before="100" w:beforeAutospacing="1" w:after="100" w:afterAutospacing="1" w:line="900" w:lineRule="atLeast"/>
      <w:ind w:left="-22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8">
    <w:name w:val="share-counter8"/>
    <w:basedOn w:val="a"/>
    <w:rsid w:val="00015470"/>
    <w:pPr>
      <w:spacing w:before="100" w:beforeAutospacing="1" w:after="100" w:afterAutospacing="1" w:line="750" w:lineRule="atLeast"/>
      <w:ind w:left="-13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9">
    <w:name w:val="share-counter9"/>
    <w:basedOn w:val="a"/>
    <w:rsid w:val="00015470"/>
    <w:pPr>
      <w:spacing w:before="100" w:beforeAutospacing="1" w:after="100" w:afterAutospacing="1" w:line="600" w:lineRule="atLeast"/>
      <w:ind w:left="-10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10">
    <w:name w:val="share-counter10"/>
    <w:basedOn w:val="a"/>
    <w:rsid w:val="00015470"/>
    <w:pPr>
      <w:spacing w:after="100" w:afterAutospacing="1" w:line="112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11">
    <w:name w:val="share-counter11"/>
    <w:basedOn w:val="a"/>
    <w:rsid w:val="00015470"/>
    <w:pPr>
      <w:spacing w:after="100" w:afterAutospacing="1" w:line="102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er12">
    <w:name w:val="share-counter12"/>
    <w:basedOn w:val="a"/>
    <w:rsid w:val="00015470"/>
    <w:pPr>
      <w:spacing w:after="100" w:afterAutospacing="1" w:line="105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1">
    <w:name w:val="share-services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2">
    <w:name w:val="share-services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3">
    <w:name w:val="share-services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4">
    <w:name w:val="share-services4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5">
    <w:name w:val="share-services5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6">
    <w:name w:val="share-services6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7">
    <w:name w:val="share-services7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8">
    <w:name w:val="share-services8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9">
    <w:name w:val="share-services9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10">
    <w:name w:val="share-services10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11">
    <w:name w:val="share-services1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ervices12">
    <w:name w:val="share-services12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all1">
    <w:name w:val="share-all1"/>
    <w:basedOn w:val="a"/>
    <w:rsid w:val="00015470"/>
    <w:pPr>
      <w:spacing w:before="100" w:beforeAutospacing="1" w:after="100" w:afterAutospacing="1" w:line="600" w:lineRule="atLeast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">
    <w:name w:val="share-all2"/>
    <w:basedOn w:val="a"/>
    <w:rsid w:val="00015470"/>
    <w:pPr>
      <w:spacing w:before="100" w:beforeAutospacing="1" w:after="100" w:afterAutospacing="1" w:line="600" w:lineRule="atLeast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">
    <w:name w:val="share-all3"/>
    <w:basedOn w:val="a"/>
    <w:rsid w:val="00015470"/>
    <w:pPr>
      <w:spacing w:before="100" w:beforeAutospacing="1" w:after="100" w:afterAutospacing="1" w:line="450" w:lineRule="atLeast"/>
      <w:ind w:right="75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hare-all4">
    <w:name w:val="share-all4"/>
    <w:basedOn w:val="a"/>
    <w:rsid w:val="00015470"/>
    <w:pPr>
      <w:spacing w:before="100" w:beforeAutospacing="1" w:after="100" w:afterAutospacing="1" w:line="450" w:lineRule="atLeast"/>
      <w:ind w:right="75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hare-all5">
    <w:name w:val="share-all5"/>
    <w:basedOn w:val="a"/>
    <w:rsid w:val="00015470"/>
    <w:pPr>
      <w:spacing w:before="100" w:beforeAutospacing="1" w:after="100" w:afterAutospacing="1" w:line="300" w:lineRule="atLeast"/>
      <w:ind w:right="75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hare-all6">
    <w:name w:val="share-all6"/>
    <w:basedOn w:val="a"/>
    <w:rsid w:val="00015470"/>
    <w:pPr>
      <w:spacing w:before="100" w:beforeAutospacing="1" w:after="100" w:afterAutospacing="1" w:line="300" w:lineRule="atLeast"/>
      <w:ind w:right="75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hare-all7">
    <w:name w:val="share-all7"/>
    <w:basedOn w:val="a"/>
    <w:rsid w:val="00015470"/>
    <w:pPr>
      <w:spacing w:before="100" w:beforeAutospacing="1" w:after="100" w:afterAutospacing="1" w:line="600" w:lineRule="atLeast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8">
    <w:name w:val="share-all8"/>
    <w:basedOn w:val="a"/>
    <w:rsid w:val="00015470"/>
    <w:pPr>
      <w:spacing w:before="100" w:beforeAutospacing="1" w:after="100" w:afterAutospacing="1" w:line="600" w:lineRule="atLeast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9">
    <w:name w:val="share-all9"/>
    <w:basedOn w:val="a"/>
    <w:rsid w:val="00015470"/>
    <w:pPr>
      <w:spacing w:before="100" w:beforeAutospacing="1" w:after="100" w:afterAutospacing="1" w:line="450" w:lineRule="atLeast"/>
      <w:ind w:right="75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hare-all10">
    <w:name w:val="share-all10"/>
    <w:basedOn w:val="a"/>
    <w:rsid w:val="00015470"/>
    <w:pPr>
      <w:spacing w:before="100" w:beforeAutospacing="1" w:after="100" w:afterAutospacing="1" w:line="450" w:lineRule="atLeast"/>
      <w:ind w:right="75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hare-all11">
    <w:name w:val="share-all11"/>
    <w:basedOn w:val="a"/>
    <w:rsid w:val="00015470"/>
    <w:pPr>
      <w:spacing w:before="100" w:beforeAutospacing="1" w:after="100" w:afterAutospacing="1" w:line="300" w:lineRule="atLeast"/>
      <w:ind w:right="75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hare-all12">
    <w:name w:val="share-all12"/>
    <w:basedOn w:val="a"/>
    <w:rsid w:val="00015470"/>
    <w:pPr>
      <w:spacing w:before="100" w:beforeAutospacing="1" w:after="100" w:afterAutospacing="1" w:line="300" w:lineRule="atLeast"/>
      <w:ind w:right="75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hare-counter13">
    <w:name w:val="share-counter13"/>
    <w:basedOn w:val="a"/>
    <w:rsid w:val="00015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del7">
    <w:name w:val="share-del7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-all13">
    <w:name w:val="share-all13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item2">
    <w:name w:val="share-item2"/>
    <w:basedOn w:val="a"/>
    <w:rsid w:val="00015470"/>
    <w:pPr>
      <w:spacing w:before="100" w:beforeAutospacing="1" w:after="75" w:line="300" w:lineRule="atLeast"/>
      <w:ind w:right="75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share-all14">
    <w:name w:val="share-all14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15">
    <w:name w:val="share-all15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16">
    <w:name w:val="share-all16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17">
    <w:name w:val="share-all17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18">
    <w:name w:val="share-all18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19">
    <w:name w:val="share-all19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0">
    <w:name w:val="share-all20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1">
    <w:name w:val="share-all21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2">
    <w:name w:val="share-all22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3">
    <w:name w:val="share-all23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4">
    <w:name w:val="share-all24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5">
    <w:name w:val="share-all25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6">
    <w:name w:val="share-all26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7">
    <w:name w:val="share-all27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8">
    <w:name w:val="share-all28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29">
    <w:name w:val="share-all29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0">
    <w:name w:val="share-all30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1">
    <w:name w:val="share-all31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2">
    <w:name w:val="share-all32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3">
    <w:name w:val="share-all33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4">
    <w:name w:val="share-all34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5">
    <w:name w:val="share-all35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6">
    <w:name w:val="share-all36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7">
    <w:name w:val="share-all37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8">
    <w:name w:val="share-all38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39">
    <w:name w:val="share-all39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40">
    <w:name w:val="share-all40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41">
    <w:name w:val="share-all41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42">
    <w:name w:val="share-all42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e-all43">
    <w:name w:val="share-all43"/>
    <w:basedOn w:val="a"/>
    <w:rsid w:val="0001547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0">
    <w:name w:val="a1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15470"/>
    <w:rPr>
      <w:i/>
      <w:iCs/>
    </w:rPr>
  </w:style>
  <w:style w:type="paragraph" w:customStyle="1" w:styleId="pb">
    <w:name w:val="pb"/>
    <w:basedOn w:val="a"/>
    <w:rsid w:val="000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546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597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1698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2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94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8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6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9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79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86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76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0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59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26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38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44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46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1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9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5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14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6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09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09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7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4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dcsozvezdie.ru/smeny/sozvezdie-sobiraet-druzejj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9" Type="http://schemas.openxmlformats.org/officeDocument/2006/relationships/hyperlink" Target="http://www.kdcsozvezdie.ru/smeny/kv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t-forum.kdcsozvezdie.ru" TargetMode="External"/><Relationship Id="rId34" Type="http://schemas.openxmlformats.org/officeDocument/2006/relationships/hyperlink" Target="http://www.kdcsozvezdie.ru/putevki/o-vozmeschenii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kdcsozvezdie.ru/smeny/korporatsija-detstva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kdcsozvezdie.ru/smeny/tsivilizatsija/" TargetMode="External"/><Relationship Id="rId25" Type="http://schemas.openxmlformats.org/officeDocument/2006/relationships/hyperlink" Target="http://www.kdcsozvezdie.ru/smeny/fiziko-matematicheskaja-shkola/" TargetMode="External"/><Relationship Id="rId33" Type="http://schemas.openxmlformats.org/officeDocument/2006/relationships/image" Target="media/image12.png"/><Relationship Id="rId38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kdcsozvezdie.ru/smeny/sozvezdie-sobiraet-druzejj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dcsozvezdie.ru/putevki/o-vozmeschenii/" TargetMode="External"/><Relationship Id="rId11" Type="http://schemas.openxmlformats.org/officeDocument/2006/relationships/hyperlink" Target="http://www.kdcsozvezdie.ru/smeny/olimpijjskoe-sozvezdie/" TargetMode="External"/><Relationship Id="rId24" Type="http://schemas.openxmlformats.org/officeDocument/2006/relationships/hyperlink" Target="http://www.kdcsozvezdie.ru/novosti/12671/" TargetMode="External"/><Relationship Id="rId32" Type="http://schemas.openxmlformats.org/officeDocument/2006/relationships/hyperlink" Target="http://www.kdcsozvezdie.ru/smeny/novyjj-god-v-sozvezdii/" TargetMode="External"/><Relationship Id="rId37" Type="http://schemas.openxmlformats.org/officeDocument/2006/relationships/hyperlink" Target="http://www.kdcsozvezdie.ru/smeny/spetsnaz/" TargetMode="External"/><Relationship Id="rId40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://www.kdcsozvezdie.ru/smeny/malenkaja-strana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0.jpeg"/><Relationship Id="rId36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hyperlink" Target="http://www.kdcsozvezdie.ru/smeny/akademija/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kdcsozvezdie.ru/smeny/shkola-junogo-zhurnalista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it-forum.kdcsozvezdie.ru/" TargetMode="External"/><Relationship Id="rId27" Type="http://schemas.openxmlformats.org/officeDocument/2006/relationships/hyperlink" Target="http://www.kdcsozvezdie.ru/smeny/sensatsija/" TargetMode="External"/><Relationship Id="rId30" Type="http://schemas.openxmlformats.org/officeDocument/2006/relationships/hyperlink" Target="http://www.kdcsozvezdie.ru/smeny/mir-bez-granits/" TargetMode="External"/><Relationship Id="rId35" Type="http://schemas.openxmlformats.org/officeDocument/2006/relationships/hyperlink" Target="http://www.kdcsozvezdie.ru/smeny/manzhar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2013-04-14T22:45:00Z</dcterms:created>
  <dcterms:modified xsi:type="dcterms:W3CDTF">2013-04-20T02:57:00Z</dcterms:modified>
</cp:coreProperties>
</file>